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B6E" w:rsidRPr="004A6710" w:rsidRDefault="00703B6E" w:rsidP="001C20D6">
      <w:pPr>
        <w:ind w:firstLine="851"/>
        <w:jc w:val="both"/>
        <w:rPr>
          <w:b/>
          <w:bCs/>
          <w:sz w:val="28"/>
          <w:szCs w:val="28"/>
          <w:lang w:eastAsia="ru-RU"/>
        </w:rPr>
      </w:pPr>
      <w:r w:rsidRPr="004A6710"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9F49C3" wp14:editId="3DDD862F">
                <wp:simplePos x="0" y="0"/>
                <wp:positionH relativeFrom="column">
                  <wp:posOffset>5090160</wp:posOffset>
                </wp:positionH>
                <wp:positionV relativeFrom="paragraph">
                  <wp:posOffset>-29210</wp:posOffset>
                </wp:positionV>
                <wp:extent cx="4276090" cy="1545590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6090" cy="154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35F5" w:rsidRPr="004A6710" w:rsidRDefault="007235F5" w:rsidP="0037080F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4A6710">
                              <w:rPr>
                                <w:sz w:val="28"/>
                                <w:szCs w:val="28"/>
                              </w:rPr>
                              <w:t>ПРИЛОЖЕНИЕ № 1</w:t>
                            </w:r>
                          </w:p>
                          <w:p w:rsidR="007235F5" w:rsidRPr="004A6710" w:rsidRDefault="007235F5" w:rsidP="0037080F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4A6710">
                              <w:rPr>
                                <w:sz w:val="28"/>
                                <w:szCs w:val="28"/>
                              </w:rPr>
                              <w:t xml:space="preserve">к приказу государственного казенного специального учебно-воспитательного учреждения закрытого типа общеобразовательной школы </w:t>
                            </w:r>
                          </w:p>
                          <w:p w:rsidR="007235F5" w:rsidRPr="004A6710" w:rsidRDefault="007235F5" w:rsidP="0037080F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4A6710">
                              <w:rPr>
                                <w:sz w:val="28"/>
                                <w:szCs w:val="28"/>
                              </w:rPr>
                              <w:t>Краснодарского края</w:t>
                            </w:r>
                            <w:r w:rsidRPr="004A6710">
                              <w:t xml:space="preserve"> </w:t>
                            </w:r>
                            <w:proofErr w:type="gramStart"/>
                            <w:r w:rsidRPr="004A6710">
                              <w:rPr>
                                <w:sz w:val="28"/>
                                <w:szCs w:val="28"/>
                              </w:rPr>
                              <w:t>для</w:t>
                            </w:r>
                            <w:proofErr w:type="gramEnd"/>
                            <w:r w:rsidRPr="004A6710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7235F5" w:rsidRPr="004A6710" w:rsidRDefault="007235F5" w:rsidP="0037080F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4A6710">
                              <w:rPr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Pr="004A6710">
                              <w:rPr>
                                <w:sz w:val="28"/>
                                <w:szCs w:val="28"/>
                                <w:u w:val="single"/>
                              </w:rPr>
                              <w:t xml:space="preserve">29.08.2019 </w:t>
                            </w:r>
                            <w:r w:rsidRPr="004A6710">
                              <w:rPr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Pr="004A6710">
                              <w:rPr>
                                <w:sz w:val="28"/>
                                <w:szCs w:val="28"/>
                                <w:u w:val="single"/>
                              </w:rPr>
                              <w:t>136</w:t>
                            </w:r>
                          </w:p>
                          <w:p w:rsidR="007235F5" w:rsidRPr="00C63F72" w:rsidRDefault="007235F5" w:rsidP="0037080F">
                            <w:pPr>
                              <w:spacing w:after="200" w:line="276" w:lineRule="auto"/>
                              <w:jc w:val="right"/>
                              <w:rPr>
                                <w:rFonts w:ascii="Calibri" w:eastAsia="Calibri" w:hAnsi="Calibri" w:cs="Calibri"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:rsidR="007235F5" w:rsidRPr="005A562C" w:rsidRDefault="007235F5" w:rsidP="0037080F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7235F5" w:rsidRPr="00CB3A57" w:rsidRDefault="007235F5" w:rsidP="0037080F">
                            <w:pPr>
                              <w:jc w:val="center"/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00.8pt;margin-top:-2.3pt;width:336.7pt;height:121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" stroked="f">
                <v:textbox>
                  <w:txbxContent>
                    <w:p w:rsidR="007235F5" w:rsidRPr="004A6710" w:rsidRDefault="007235F5" w:rsidP="0037080F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4A6710">
                        <w:rPr>
                          <w:sz w:val="28"/>
                          <w:szCs w:val="28"/>
                        </w:rPr>
                        <w:t>ПРИЛОЖЕНИЕ № 1</w:t>
                      </w:r>
                    </w:p>
                    <w:p w:rsidR="007235F5" w:rsidRPr="004A6710" w:rsidRDefault="007235F5" w:rsidP="0037080F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4A6710">
                        <w:rPr>
                          <w:sz w:val="28"/>
                          <w:szCs w:val="28"/>
                        </w:rPr>
                        <w:t xml:space="preserve">к приказу государственного казенного специального учебно-воспитательного учреждения закрытого типа общеобразовательной школы </w:t>
                      </w:r>
                    </w:p>
                    <w:p w:rsidR="007235F5" w:rsidRPr="004A6710" w:rsidRDefault="007235F5" w:rsidP="0037080F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4A6710">
                        <w:rPr>
                          <w:sz w:val="28"/>
                          <w:szCs w:val="28"/>
                        </w:rPr>
                        <w:t>Краснодарского края</w:t>
                      </w:r>
                      <w:r w:rsidRPr="004A6710">
                        <w:t xml:space="preserve"> </w:t>
                      </w:r>
                      <w:proofErr w:type="gramStart"/>
                      <w:r w:rsidRPr="004A6710">
                        <w:rPr>
                          <w:sz w:val="28"/>
                          <w:szCs w:val="28"/>
                        </w:rPr>
                        <w:t>для</w:t>
                      </w:r>
                      <w:proofErr w:type="gramEnd"/>
                      <w:r w:rsidRPr="004A6710"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:rsidR="007235F5" w:rsidRPr="004A6710" w:rsidRDefault="007235F5" w:rsidP="0037080F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 w:rsidRPr="004A6710">
                        <w:rPr>
                          <w:sz w:val="28"/>
                          <w:szCs w:val="28"/>
                        </w:rPr>
                        <w:t xml:space="preserve">от </w:t>
                      </w:r>
                      <w:r w:rsidRPr="004A6710">
                        <w:rPr>
                          <w:sz w:val="28"/>
                          <w:szCs w:val="28"/>
                          <w:u w:val="single"/>
                        </w:rPr>
                        <w:t xml:space="preserve">29.08.2019 </w:t>
                      </w:r>
                      <w:r w:rsidRPr="004A6710">
                        <w:rPr>
                          <w:sz w:val="28"/>
                          <w:szCs w:val="28"/>
                        </w:rPr>
                        <w:t xml:space="preserve"> № </w:t>
                      </w:r>
                      <w:r w:rsidRPr="004A6710">
                        <w:rPr>
                          <w:sz w:val="28"/>
                          <w:szCs w:val="28"/>
                          <w:u w:val="single"/>
                        </w:rPr>
                        <w:t>136</w:t>
                      </w:r>
                    </w:p>
                    <w:p w:rsidR="007235F5" w:rsidRPr="00C63F72" w:rsidRDefault="007235F5" w:rsidP="0037080F">
                      <w:pPr>
                        <w:spacing w:after="200" w:line="276" w:lineRule="auto"/>
                        <w:jc w:val="right"/>
                        <w:rPr>
                          <w:rFonts w:ascii="Calibri" w:eastAsia="Calibri" w:hAnsi="Calibri" w:cs="Calibri"/>
                          <w:sz w:val="28"/>
                          <w:szCs w:val="28"/>
                          <w:lang w:eastAsia="ar-SA"/>
                        </w:rPr>
                      </w:pPr>
                      <w:bookmarkStart w:id="1" w:name="_GoBack"/>
                    </w:p>
                    <w:bookmarkEnd w:id="1"/>
                    <w:p w:rsidR="007235F5" w:rsidRPr="005A562C" w:rsidRDefault="007235F5" w:rsidP="0037080F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</w:p>
                    <w:p w:rsidR="007235F5" w:rsidRPr="00CB3A57" w:rsidRDefault="007235F5" w:rsidP="0037080F">
                      <w:pPr>
                        <w:jc w:val="center"/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03B6E" w:rsidRPr="004A6710" w:rsidRDefault="00703B6E" w:rsidP="001C20D6">
      <w:pPr>
        <w:ind w:firstLine="851"/>
        <w:jc w:val="both"/>
        <w:rPr>
          <w:b/>
          <w:bCs/>
          <w:sz w:val="28"/>
          <w:szCs w:val="28"/>
          <w:lang w:eastAsia="ru-RU"/>
        </w:rPr>
      </w:pPr>
    </w:p>
    <w:p w:rsidR="00703B6E" w:rsidRPr="004A6710" w:rsidRDefault="00703B6E" w:rsidP="001C20D6">
      <w:pPr>
        <w:ind w:firstLine="851"/>
        <w:jc w:val="both"/>
        <w:rPr>
          <w:b/>
          <w:bCs/>
          <w:sz w:val="28"/>
          <w:szCs w:val="28"/>
          <w:lang w:eastAsia="ru-RU"/>
        </w:rPr>
      </w:pPr>
    </w:p>
    <w:p w:rsidR="00703B6E" w:rsidRPr="004A6710" w:rsidRDefault="00703B6E" w:rsidP="001C20D6">
      <w:pPr>
        <w:ind w:firstLine="851"/>
        <w:jc w:val="both"/>
        <w:rPr>
          <w:b/>
          <w:bCs/>
          <w:sz w:val="28"/>
          <w:szCs w:val="28"/>
          <w:lang w:eastAsia="ru-RU"/>
        </w:rPr>
      </w:pPr>
    </w:p>
    <w:p w:rsidR="00703B6E" w:rsidRPr="004A6710" w:rsidRDefault="00703B6E" w:rsidP="001C20D6">
      <w:pPr>
        <w:ind w:firstLine="851"/>
        <w:jc w:val="both"/>
        <w:rPr>
          <w:b/>
          <w:bCs/>
          <w:sz w:val="28"/>
          <w:szCs w:val="28"/>
          <w:lang w:eastAsia="ru-RU"/>
        </w:rPr>
      </w:pPr>
    </w:p>
    <w:p w:rsidR="00703B6E" w:rsidRPr="004A6710" w:rsidRDefault="00511D54" w:rsidP="001C20D6">
      <w:pPr>
        <w:ind w:firstLine="851"/>
        <w:jc w:val="both"/>
        <w:rPr>
          <w:b/>
          <w:bCs/>
          <w:sz w:val="28"/>
          <w:szCs w:val="28"/>
          <w:lang w:eastAsia="ru-RU"/>
        </w:rPr>
      </w:pPr>
      <w:r w:rsidRPr="004A6710">
        <w:rPr>
          <w:b/>
          <w:bCs/>
          <w:sz w:val="28"/>
          <w:szCs w:val="28"/>
          <w:lang w:eastAsia="ru-RU"/>
        </w:rPr>
        <w:t> </w:t>
      </w:r>
    </w:p>
    <w:p w:rsidR="00703B6E" w:rsidRPr="004A6710" w:rsidRDefault="00703B6E" w:rsidP="001C20D6">
      <w:pPr>
        <w:ind w:firstLine="851"/>
        <w:jc w:val="both"/>
        <w:rPr>
          <w:b/>
          <w:bCs/>
          <w:sz w:val="28"/>
          <w:szCs w:val="28"/>
          <w:lang w:eastAsia="ru-RU"/>
        </w:rPr>
      </w:pPr>
    </w:p>
    <w:p w:rsidR="00703B6E" w:rsidRPr="004A6710" w:rsidRDefault="00703B6E" w:rsidP="001C20D6">
      <w:pPr>
        <w:ind w:firstLine="851"/>
        <w:jc w:val="both"/>
        <w:rPr>
          <w:b/>
          <w:bCs/>
          <w:sz w:val="28"/>
          <w:szCs w:val="28"/>
          <w:lang w:eastAsia="ru-RU"/>
        </w:rPr>
      </w:pPr>
    </w:p>
    <w:p w:rsidR="00703B6E" w:rsidRPr="004A6710" w:rsidRDefault="00703B6E" w:rsidP="001C20D6">
      <w:pPr>
        <w:ind w:firstLine="851"/>
        <w:jc w:val="both"/>
        <w:rPr>
          <w:bCs/>
          <w:i/>
          <w:sz w:val="28"/>
          <w:szCs w:val="28"/>
          <w:lang w:eastAsia="ru-RU"/>
        </w:rPr>
      </w:pPr>
    </w:p>
    <w:p w:rsidR="00986A86" w:rsidRDefault="00986A86" w:rsidP="00AB3408">
      <w:pPr>
        <w:ind w:firstLine="851"/>
        <w:jc w:val="center"/>
        <w:rPr>
          <w:sz w:val="28"/>
          <w:szCs w:val="28"/>
        </w:rPr>
      </w:pPr>
    </w:p>
    <w:p w:rsidR="00AB3408" w:rsidRPr="004A6710" w:rsidRDefault="00AB3408" w:rsidP="00AB3408">
      <w:pPr>
        <w:ind w:firstLine="851"/>
        <w:jc w:val="center"/>
        <w:rPr>
          <w:sz w:val="28"/>
          <w:szCs w:val="28"/>
        </w:rPr>
      </w:pPr>
      <w:bookmarkStart w:id="0" w:name="_GoBack"/>
      <w:bookmarkEnd w:id="0"/>
      <w:r w:rsidRPr="004A6710">
        <w:rPr>
          <w:sz w:val="28"/>
          <w:szCs w:val="28"/>
        </w:rPr>
        <w:t xml:space="preserve">План </w:t>
      </w:r>
    </w:p>
    <w:p w:rsidR="00AB3408" w:rsidRPr="004A6710" w:rsidRDefault="00AB3408" w:rsidP="00AB3408">
      <w:pPr>
        <w:ind w:firstLine="851"/>
        <w:jc w:val="center"/>
        <w:rPr>
          <w:bCs/>
          <w:sz w:val="28"/>
          <w:szCs w:val="28"/>
          <w:lang w:eastAsia="ru-RU"/>
        </w:rPr>
      </w:pPr>
      <w:r w:rsidRPr="004A6710">
        <w:rPr>
          <w:sz w:val="28"/>
          <w:szCs w:val="28"/>
        </w:rPr>
        <w:t>воспитательной работы в ГКСУВУЗТ ОШ КК на 2019-2020 учебный год</w:t>
      </w:r>
    </w:p>
    <w:p w:rsidR="00AB3408" w:rsidRPr="004A6710" w:rsidRDefault="00AB3408" w:rsidP="00AB3408">
      <w:pPr>
        <w:ind w:firstLine="851"/>
        <w:jc w:val="both"/>
        <w:rPr>
          <w:bCs/>
          <w:i/>
          <w:sz w:val="28"/>
          <w:szCs w:val="28"/>
          <w:lang w:eastAsia="ru-RU"/>
        </w:rPr>
      </w:pPr>
    </w:p>
    <w:p w:rsidR="00AB3408" w:rsidRPr="004A6710" w:rsidRDefault="00AB3408" w:rsidP="00AB3408">
      <w:pPr>
        <w:ind w:firstLine="851"/>
        <w:jc w:val="both"/>
        <w:rPr>
          <w:bCs/>
          <w:i/>
          <w:sz w:val="28"/>
          <w:szCs w:val="28"/>
          <w:lang w:eastAsia="ru-RU"/>
        </w:rPr>
      </w:pPr>
    </w:p>
    <w:p w:rsidR="00AB3408" w:rsidRPr="004A6710" w:rsidRDefault="00AB3408" w:rsidP="00AB3408">
      <w:pPr>
        <w:ind w:firstLine="851"/>
        <w:jc w:val="both"/>
        <w:rPr>
          <w:i/>
          <w:sz w:val="28"/>
          <w:szCs w:val="28"/>
          <w:lang w:eastAsia="ru-RU"/>
        </w:rPr>
      </w:pPr>
      <w:r w:rsidRPr="004A6710">
        <w:rPr>
          <w:bCs/>
          <w:i/>
          <w:sz w:val="28"/>
          <w:szCs w:val="28"/>
          <w:lang w:eastAsia="ru-RU"/>
        </w:rPr>
        <w:t>Задачи воспитательной работы:</w:t>
      </w:r>
    </w:p>
    <w:p w:rsidR="00AB3408" w:rsidRPr="004A6710" w:rsidRDefault="00AB3408" w:rsidP="00AB3408">
      <w:pPr>
        <w:ind w:firstLine="851"/>
        <w:jc w:val="both"/>
        <w:rPr>
          <w:rFonts w:eastAsia="Calibri"/>
          <w:sz w:val="28"/>
          <w:szCs w:val="28"/>
        </w:rPr>
      </w:pPr>
      <w:r w:rsidRPr="004A6710">
        <w:rPr>
          <w:b/>
          <w:bCs/>
          <w:sz w:val="28"/>
          <w:szCs w:val="28"/>
          <w:lang w:eastAsia="ru-RU"/>
        </w:rPr>
        <w:t>-  </w:t>
      </w:r>
      <w:r w:rsidRPr="004A6710">
        <w:rPr>
          <w:bCs/>
          <w:sz w:val="28"/>
          <w:szCs w:val="28"/>
          <w:lang w:eastAsia="ru-RU"/>
        </w:rPr>
        <w:t>ра</w:t>
      </w:r>
      <w:r w:rsidRPr="004A6710">
        <w:rPr>
          <w:rFonts w:eastAsia="Calibri"/>
          <w:sz w:val="28"/>
          <w:szCs w:val="28"/>
        </w:rPr>
        <w:t>бота по повышению научно-теоретического уровня педагогического коллектива в области воспитания детей;</w:t>
      </w:r>
    </w:p>
    <w:p w:rsidR="00AB3408" w:rsidRPr="004A6710" w:rsidRDefault="00AB3408" w:rsidP="00AB3408">
      <w:pPr>
        <w:ind w:firstLine="851"/>
        <w:jc w:val="both"/>
        <w:rPr>
          <w:rFonts w:eastAsia="Calibri"/>
          <w:sz w:val="28"/>
          <w:szCs w:val="28"/>
        </w:rPr>
      </w:pPr>
      <w:r w:rsidRPr="004A6710">
        <w:rPr>
          <w:rFonts w:eastAsia="Calibri"/>
          <w:sz w:val="28"/>
          <w:szCs w:val="28"/>
        </w:rPr>
        <w:t>-  повысить роль воспитания в жизнедеятельности школы и класса, развивать у детей самостоятельность, инициативу, ответственное отношение к делу;</w:t>
      </w:r>
    </w:p>
    <w:p w:rsidR="00AB3408" w:rsidRPr="004A6710" w:rsidRDefault="00AB3408" w:rsidP="00AB3408">
      <w:pPr>
        <w:ind w:firstLine="851"/>
        <w:jc w:val="both"/>
        <w:rPr>
          <w:rFonts w:eastAsia="Calibri"/>
          <w:sz w:val="28"/>
          <w:szCs w:val="28"/>
        </w:rPr>
      </w:pPr>
      <w:r w:rsidRPr="004A6710">
        <w:rPr>
          <w:rFonts w:eastAsia="Calibri"/>
          <w:sz w:val="28"/>
          <w:szCs w:val="28"/>
        </w:rPr>
        <w:t>- продолжить обновлять и развивать систему работы по охране здоровья воспитанников. Создавать условия для сохранения и укрепления здоровья воспитанников, для воспитания стремления к здоровому образу жизни;</w:t>
      </w:r>
    </w:p>
    <w:p w:rsidR="00AB3408" w:rsidRPr="004A6710" w:rsidRDefault="00AB3408" w:rsidP="00AB3408">
      <w:pPr>
        <w:ind w:firstLine="851"/>
        <w:jc w:val="both"/>
        <w:rPr>
          <w:rFonts w:eastAsia="Calibri"/>
          <w:sz w:val="28"/>
          <w:szCs w:val="28"/>
        </w:rPr>
      </w:pPr>
      <w:r w:rsidRPr="004A6710">
        <w:rPr>
          <w:rFonts w:eastAsia="Calibri"/>
          <w:sz w:val="28"/>
          <w:szCs w:val="28"/>
        </w:rPr>
        <w:t>- развивать  внеурочную деятельность воспитанников, направленную на формирование нравственной культуры, их гражданской позиции, расширение кругозора, интеллектуальное развитие, на улучшение усвоения учебного материала;</w:t>
      </w:r>
    </w:p>
    <w:p w:rsidR="00AB3408" w:rsidRPr="004A6710" w:rsidRDefault="00AB3408" w:rsidP="00AB3408">
      <w:pPr>
        <w:ind w:firstLine="851"/>
        <w:jc w:val="both"/>
        <w:rPr>
          <w:rFonts w:eastAsia="Calibri"/>
          <w:sz w:val="28"/>
          <w:szCs w:val="28"/>
        </w:rPr>
      </w:pPr>
      <w:r w:rsidRPr="004A6710">
        <w:rPr>
          <w:rFonts w:eastAsia="Calibri"/>
          <w:sz w:val="28"/>
          <w:szCs w:val="28"/>
        </w:rPr>
        <w:t xml:space="preserve">- недопущение распространения идеологии терроризма и проявлений </w:t>
      </w:r>
      <w:r w:rsidRPr="004A6710">
        <w:rPr>
          <w:sz w:val="28"/>
          <w:szCs w:val="28"/>
        </w:rPr>
        <w:t>экстремизма среди воспитанников, а также профилактика и ликвидация последствий его проявлений;</w:t>
      </w:r>
    </w:p>
    <w:p w:rsidR="00AB3408" w:rsidRPr="004A6710" w:rsidRDefault="00AB3408" w:rsidP="00AB3408">
      <w:pPr>
        <w:ind w:firstLine="851"/>
        <w:jc w:val="both"/>
        <w:rPr>
          <w:rFonts w:eastAsia="Calibri"/>
          <w:sz w:val="28"/>
          <w:szCs w:val="28"/>
        </w:rPr>
      </w:pPr>
      <w:r w:rsidRPr="004A6710">
        <w:rPr>
          <w:rFonts w:eastAsia="Calibri"/>
          <w:sz w:val="28"/>
          <w:szCs w:val="28"/>
        </w:rPr>
        <w:t>- создавать условия для активного и полезного взаимодействия школы и органов и учреждений системы профилактики безнадзорности и правонарушений несовершеннолетних по вопросам воспитания детей;</w:t>
      </w:r>
    </w:p>
    <w:p w:rsidR="00AB3408" w:rsidRPr="004A6710" w:rsidRDefault="00AB3408" w:rsidP="00AB3408">
      <w:pPr>
        <w:ind w:firstLine="851"/>
        <w:jc w:val="both"/>
        <w:rPr>
          <w:rFonts w:eastAsia="Calibri"/>
          <w:sz w:val="28"/>
          <w:szCs w:val="28"/>
        </w:rPr>
      </w:pPr>
      <w:r w:rsidRPr="004A6710">
        <w:rPr>
          <w:rFonts w:eastAsia="Calibri"/>
          <w:sz w:val="28"/>
          <w:szCs w:val="28"/>
        </w:rPr>
        <w:t>- способствовать развитию индивидуальных особенностей воспитанников, совершенствуя дифференцированные формы обучения; создать условия для творческой деятельности;</w:t>
      </w:r>
    </w:p>
    <w:p w:rsidR="00AB3408" w:rsidRPr="004A6710" w:rsidRDefault="00AB3408" w:rsidP="00AB3408">
      <w:pPr>
        <w:ind w:firstLine="851"/>
        <w:jc w:val="both"/>
        <w:rPr>
          <w:rFonts w:eastAsia="Calibri"/>
          <w:sz w:val="28"/>
          <w:szCs w:val="28"/>
        </w:rPr>
      </w:pPr>
      <w:r w:rsidRPr="004A6710">
        <w:rPr>
          <w:rFonts w:eastAsia="Calibri"/>
          <w:sz w:val="28"/>
          <w:szCs w:val="28"/>
        </w:rPr>
        <w:lastRenderedPageBreak/>
        <w:t>- бережно охранять и развивать школьные традиции, создавая благоприятные условия для всестороннего развития личности воспитанников;</w:t>
      </w:r>
    </w:p>
    <w:p w:rsidR="00AB3408" w:rsidRPr="004A6710" w:rsidRDefault="00AB3408" w:rsidP="00AB3408">
      <w:pPr>
        <w:ind w:firstLine="851"/>
        <w:jc w:val="both"/>
        <w:rPr>
          <w:rFonts w:eastAsia="Calibri"/>
          <w:sz w:val="28"/>
          <w:szCs w:val="28"/>
        </w:rPr>
      </w:pPr>
      <w:r w:rsidRPr="004A6710">
        <w:rPr>
          <w:rFonts w:eastAsia="Calibri"/>
          <w:sz w:val="28"/>
          <w:szCs w:val="28"/>
        </w:rPr>
        <w:t>- необходимо активизировать деятельность методических объединений воспитателей, педагогов дополнительного образования и классных руководителей. Совершенствовать систему методической работы с воспитателями, педагогами дополнительного образования и классных руководителей;</w:t>
      </w:r>
    </w:p>
    <w:p w:rsidR="00AB3408" w:rsidRPr="004A6710" w:rsidRDefault="00AB3408" w:rsidP="00AB3408">
      <w:pPr>
        <w:ind w:firstLine="851"/>
        <w:jc w:val="both"/>
        <w:rPr>
          <w:rFonts w:eastAsia="Calibri"/>
          <w:sz w:val="28"/>
          <w:szCs w:val="28"/>
        </w:rPr>
      </w:pPr>
      <w:r w:rsidRPr="004A6710">
        <w:rPr>
          <w:rFonts w:eastAsia="Calibri"/>
          <w:sz w:val="28"/>
          <w:szCs w:val="28"/>
        </w:rPr>
        <w:t xml:space="preserve">- максимально вовлекать </w:t>
      </w:r>
      <w:r w:rsidRPr="004A6710">
        <w:rPr>
          <w:sz w:val="28"/>
          <w:szCs w:val="28"/>
          <w:lang w:eastAsia="ru-RU"/>
        </w:rPr>
        <w:t xml:space="preserve">органы и учреждения системы профилактики безнадзорности и правонарушений несовершеннолетних </w:t>
      </w:r>
      <w:r w:rsidRPr="004A6710">
        <w:rPr>
          <w:rFonts w:eastAsia="Calibri"/>
          <w:sz w:val="28"/>
          <w:szCs w:val="28"/>
        </w:rPr>
        <w:t>в жизнь школы и привлекать их к реализации программы развития;</w:t>
      </w:r>
    </w:p>
    <w:p w:rsidR="00AB3408" w:rsidRPr="004A6710" w:rsidRDefault="00AB3408" w:rsidP="00AB3408">
      <w:pPr>
        <w:jc w:val="both"/>
        <w:rPr>
          <w:rFonts w:eastAsia="Calibri"/>
          <w:sz w:val="28"/>
          <w:szCs w:val="28"/>
        </w:rPr>
      </w:pPr>
    </w:p>
    <w:p w:rsidR="00AB3408" w:rsidRPr="004A6710" w:rsidRDefault="00AB3408" w:rsidP="00AB3408">
      <w:pPr>
        <w:jc w:val="both"/>
        <w:rPr>
          <w:rFonts w:eastAsia="Calibri"/>
          <w:i/>
          <w:sz w:val="28"/>
          <w:szCs w:val="28"/>
        </w:rPr>
      </w:pPr>
      <w:r w:rsidRPr="004A6710">
        <w:rPr>
          <w:rFonts w:eastAsia="Calibri"/>
          <w:i/>
          <w:sz w:val="28"/>
          <w:szCs w:val="28"/>
        </w:rPr>
        <w:t>Способы достижения цели:</w:t>
      </w:r>
    </w:p>
    <w:p w:rsidR="00AB3408" w:rsidRPr="004A6710" w:rsidRDefault="00AB3408" w:rsidP="00AB3408">
      <w:pPr>
        <w:ind w:firstLine="851"/>
        <w:jc w:val="both"/>
        <w:rPr>
          <w:rFonts w:eastAsia="Calibri"/>
          <w:sz w:val="28"/>
          <w:szCs w:val="28"/>
        </w:rPr>
      </w:pPr>
      <w:r w:rsidRPr="004A6710">
        <w:rPr>
          <w:rFonts w:eastAsia="Calibri"/>
          <w:sz w:val="28"/>
          <w:szCs w:val="28"/>
        </w:rPr>
        <w:t>- четкое планирование воспитательной работы в классах, отрядах;</w:t>
      </w:r>
    </w:p>
    <w:p w:rsidR="00AB3408" w:rsidRPr="004A6710" w:rsidRDefault="00AB3408" w:rsidP="00AB3408">
      <w:pPr>
        <w:ind w:firstLine="851"/>
        <w:jc w:val="both"/>
        <w:rPr>
          <w:rFonts w:eastAsia="Calibri"/>
          <w:sz w:val="28"/>
          <w:szCs w:val="28"/>
        </w:rPr>
      </w:pPr>
      <w:r w:rsidRPr="004A6710">
        <w:rPr>
          <w:rFonts w:eastAsia="Calibri"/>
          <w:sz w:val="28"/>
          <w:szCs w:val="28"/>
        </w:rPr>
        <w:t>- прохождение воспитательной работы через все виды и формы деятельности педагогических работников школы и воспитанников;</w:t>
      </w:r>
    </w:p>
    <w:p w:rsidR="00AB3408" w:rsidRPr="004A6710" w:rsidRDefault="00AB3408" w:rsidP="00AB3408">
      <w:pPr>
        <w:ind w:firstLine="851"/>
        <w:jc w:val="both"/>
        <w:rPr>
          <w:rFonts w:eastAsia="Calibri"/>
          <w:sz w:val="28"/>
          <w:szCs w:val="28"/>
        </w:rPr>
      </w:pPr>
      <w:r w:rsidRPr="004A6710">
        <w:rPr>
          <w:rFonts w:eastAsia="Calibri"/>
          <w:sz w:val="28"/>
          <w:szCs w:val="28"/>
        </w:rPr>
        <w:t>- работа в социуме с родителями, общественными организациями, организациями образования, культуры и спорта, духовенства;</w:t>
      </w:r>
    </w:p>
    <w:p w:rsidR="00AB3408" w:rsidRPr="004A6710" w:rsidRDefault="00AB3408" w:rsidP="00AB3408">
      <w:pPr>
        <w:ind w:firstLine="851"/>
        <w:jc w:val="both"/>
        <w:rPr>
          <w:rFonts w:eastAsia="Calibri"/>
          <w:sz w:val="28"/>
          <w:szCs w:val="28"/>
        </w:rPr>
      </w:pPr>
      <w:r w:rsidRPr="004A6710">
        <w:rPr>
          <w:rFonts w:eastAsia="Calibri"/>
          <w:sz w:val="28"/>
          <w:szCs w:val="28"/>
        </w:rPr>
        <w:t>- организация внутришкольного контроля, диагностика и анализ деятельности классных руководителей, воспитателей, педагогов-организаторов, педагогов дополнительного образования, инструкторов по физической культуре, педагога-психолога и социального педагога.</w:t>
      </w:r>
    </w:p>
    <w:p w:rsidR="00AB3408" w:rsidRPr="004A6710" w:rsidRDefault="00AB3408" w:rsidP="00AB3408">
      <w:pPr>
        <w:rPr>
          <w:b/>
          <w:bCs/>
          <w:sz w:val="28"/>
          <w:szCs w:val="28"/>
          <w:lang w:eastAsia="ru-RU"/>
        </w:rPr>
      </w:pPr>
    </w:p>
    <w:p w:rsidR="00AB3408" w:rsidRPr="004A6710" w:rsidRDefault="00AB3408" w:rsidP="00AB3408">
      <w:pPr>
        <w:rPr>
          <w:bCs/>
          <w:i/>
          <w:sz w:val="28"/>
          <w:szCs w:val="28"/>
          <w:lang w:eastAsia="ru-RU"/>
        </w:rPr>
      </w:pPr>
      <w:r w:rsidRPr="004A6710">
        <w:rPr>
          <w:bCs/>
          <w:i/>
          <w:sz w:val="28"/>
          <w:szCs w:val="28"/>
          <w:lang w:eastAsia="ru-RU"/>
        </w:rPr>
        <w:t>Направления воспитательной работы:</w:t>
      </w:r>
    </w:p>
    <w:p w:rsidR="00AB3408" w:rsidRPr="004A6710" w:rsidRDefault="00AB3408" w:rsidP="00AB3408">
      <w:pPr>
        <w:rPr>
          <w:bCs/>
          <w:sz w:val="28"/>
          <w:szCs w:val="28"/>
          <w:lang w:eastAsia="ru-RU"/>
        </w:rPr>
      </w:pPr>
      <w:r w:rsidRPr="004A6710">
        <w:rPr>
          <w:b/>
          <w:bCs/>
          <w:sz w:val="28"/>
          <w:szCs w:val="28"/>
          <w:lang w:eastAsia="ru-RU"/>
        </w:rPr>
        <w:tab/>
      </w:r>
      <w:r w:rsidRPr="004A6710">
        <w:rPr>
          <w:bCs/>
          <w:sz w:val="28"/>
          <w:szCs w:val="28"/>
          <w:lang w:eastAsia="ru-RU"/>
        </w:rPr>
        <w:t>- общешкольные и общественно-значимые мероприятия;</w:t>
      </w:r>
    </w:p>
    <w:p w:rsidR="00AB3408" w:rsidRPr="004A6710" w:rsidRDefault="00AB3408" w:rsidP="00AB3408">
      <w:pPr>
        <w:tabs>
          <w:tab w:val="left" w:pos="708"/>
          <w:tab w:val="left" w:pos="1416"/>
          <w:tab w:val="left" w:pos="2127"/>
        </w:tabs>
        <w:rPr>
          <w:bCs/>
          <w:sz w:val="28"/>
          <w:szCs w:val="28"/>
          <w:lang w:eastAsia="ru-RU"/>
        </w:rPr>
      </w:pPr>
      <w:r w:rsidRPr="004A6710">
        <w:rPr>
          <w:bCs/>
          <w:sz w:val="28"/>
          <w:szCs w:val="28"/>
          <w:lang w:eastAsia="ru-RU"/>
        </w:rPr>
        <w:tab/>
        <w:t>- нравственно-правовое, духовное воспитание и формирование положительных привычек;</w:t>
      </w:r>
    </w:p>
    <w:p w:rsidR="00AB3408" w:rsidRPr="004A6710" w:rsidRDefault="00AB3408" w:rsidP="00AB3408">
      <w:pPr>
        <w:tabs>
          <w:tab w:val="left" w:pos="708"/>
          <w:tab w:val="left" w:pos="1416"/>
          <w:tab w:val="left" w:pos="2127"/>
        </w:tabs>
        <w:rPr>
          <w:bCs/>
          <w:sz w:val="28"/>
          <w:szCs w:val="28"/>
          <w:lang w:eastAsia="ru-RU"/>
        </w:rPr>
      </w:pPr>
      <w:r w:rsidRPr="004A6710">
        <w:rPr>
          <w:bCs/>
          <w:sz w:val="28"/>
          <w:szCs w:val="28"/>
          <w:lang w:eastAsia="ru-RU"/>
        </w:rPr>
        <w:tab/>
        <w:t>- гражданско-патриотическая работа;</w:t>
      </w:r>
    </w:p>
    <w:p w:rsidR="00AB3408" w:rsidRPr="004A6710" w:rsidRDefault="00AB3408" w:rsidP="00AB3408">
      <w:pPr>
        <w:tabs>
          <w:tab w:val="left" w:pos="708"/>
          <w:tab w:val="left" w:pos="1416"/>
          <w:tab w:val="left" w:pos="2127"/>
        </w:tabs>
        <w:rPr>
          <w:sz w:val="28"/>
          <w:szCs w:val="28"/>
          <w:lang w:eastAsia="ru-RU"/>
        </w:rPr>
      </w:pPr>
      <w:r w:rsidRPr="004A6710">
        <w:rPr>
          <w:bCs/>
          <w:sz w:val="28"/>
          <w:szCs w:val="28"/>
          <w:lang w:eastAsia="ru-RU"/>
        </w:rPr>
        <w:tab/>
        <w:t xml:space="preserve">- </w:t>
      </w:r>
      <w:r w:rsidRPr="004A6710">
        <w:rPr>
          <w:sz w:val="28"/>
          <w:szCs w:val="28"/>
          <w:lang w:eastAsia="ru-RU"/>
        </w:rPr>
        <w:t>развитие познавательных интересов, творческой активности воспитанников;</w:t>
      </w:r>
    </w:p>
    <w:p w:rsidR="00AB3408" w:rsidRPr="004A6710" w:rsidRDefault="00AB3408" w:rsidP="00AB3408">
      <w:pPr>
        <w:rPr>
          <w:bCs/>
          <w:sz w:val="28"/>
          <w:szCs w:val="28"/>
          <w:lang w:eastAsia="ru-RU"/>
        </w:rPr>
      </w:pPr>
      <w:r w:rsidRPr="004A6710">
        <w:rPr>
          <w:bCs/>
          <w:sz w:val="28"/>
          <w:szCs w:val="28"/>
          <w:lang w:eastAsia="ru-RU"/>
        </w:rPr>
        <w:tab/>
        <w:t>- художественная деятельность и эстетическое воспитание;</w:t>
      </w:r>
    </w:p>
    <w:p w:rsidR="00AB3408" w:rsidRPr="004A6710" w:rsidRDefault="00AB3408" w:rsidP="00AB3408">
      <w:pPr>
        <w:rPr>
          <w:bCs/>
          <w:sz w:val="28"/>
          <w:szCs w:val="28"/>
          <w:lang w:eastAsia="ru-RU"/>
        </w:rPr>
      </w:pPr>
      <w:r w:rsidRPr="004A6710">
        <w:rPr>
          <w:bCs/>
          <w:sz w:val="28"/>
          <w:szCs w:val="28"/>
          <w:lang w:eastAsia="ru-RU"/>
        </w:rPr>
        <w:tab/>
        <w:t>- трудовая деятельность;</w:t>
      </w:r>
    </w:p>
    <w:p w:rsidR="00AB3408" w:rsidRPr="004A6710" w:rsidRDefault="00AB3408" w:rsidP="00AB3408">
      <w:pPr>
        <w:rPr>
          <w:bCs/>
          <w:sz w:val="28"/>
          <w:szCs w:val="28"/>
          <w:lang w:eastAsia="ru-RU"/>
        </w:rPr>
      </w:pPr>
      <w:r w:rsidRPr="004A6710">
        <w:rPr>
          <w:bCs/>
          <w:sz w:val="28"/>
          <w:szCs w:val="28"/>
          <w:lang w:eastAsia="ru-RU"/>
        </w:rPr>
        <w:tab/>
        <w:t>- спортивно-оздоровительная деятельность;</w:t>
      </w:r>
    </w:p>
    <w:p w:rsidR="00AB3408" w:rsidRPr="004A6710" w:rsidRDefault="00AB3408" w:rsidP="00AB3408">
      <w:pPr>
        <w:rPr>
          <w:bCs/>
          <w:sz w:val="28"/>
          <w:szCs w:val="28"/>
          <w:lang w:eastAsia="ru-RU"/>
        </w:rPr>
      </w:pPr>
      <w:r w:rsidRPr="004A6710">
        <w:rPr>
          <w:bCs/>
          <w:sz w:val="28"/>
          <w:szCs w:val="28"/>
          <w:lang w:eastAsia="ru-RU"/>
        </w:rPr>
        <w:tab/>
        <w:t xml:space="preserve">- организация безопасности в учебном процессе, работа по антитеррористическому просвещению воспитанников; </w:t>
      </w:r>
    </w:p>
    <w:p w:rsidR="00AB3408" w:rsidRPr="004A6710" w:rsidRDefault="00AB3408" w:rsidP="00AB3408">
      <w:pPr>
        <w:rPr>
          <w:bCs/>
          <w:sz w:val="28"/>
          <w:szCs w:val="28"/>
          <w:lang w:eastAsia="ru-RU"/>
        </w:rPr>
      </w:pPr>
      <w:r w:rsidRPr="004A6710">
        <w:rPr>
          <w:bCs/>
          <w:sz w:val="28"/>
          <w:szCs w:val="28"/>
          <w:lang w:eastAsia="ru-RU"/>
        </w:rPr>
        <w:tab/>
        <w:t xml:space="preserve">- взаимодействие и сотрудничество; </w:t>
      </w:r>
    </w:p>
    <w:p w:rsidR="00AB3408" w:rsidRPr="004A6710" w:rsidRDefault="00AB3408" w:rsidP="00AB3408">
      <w:pPr>
        <w:rPr>
          <w:bCs/>
          <w:sz w:val="28"/>
          <w:szCs w:val="28"/>
          <w:lang w:eastAsia="ru-RU"/>
        </w:rPr>
      </w:pPr>
      <w:r w:rsidRPr="004A6710">
        <w:rPr>
          <w:bCs/>
          <w:sz w:val="28"/>
          <w:szCs w:val="28"/>
          <w:lang w:eastAsia="ru-RU"/>
        </w:rPr>
        <w:tab/>
        <w:t>- нормативно-правовая деятельность;</w:t>
      </w:r>
    </w:p>
    <w:p w:rsidR="00AB3408" w:rsidRPr="004A6710" w:rsidRDefault="00AB3408" w:rsidP="00AB3408">
      <w:pPr>
        <w:rPr>
          <w:bCs/>
          <w:sz w:val="28"/>
          <w:szCs w:val="28"/>
          <w:lang w:eastAsia="ru-RU"/>
        </w:rPr>
      </w:pPr>
      <w:r w:rsidRPr="004A6710">
        <w:rPr>
          <w:bCs/>
          <w:sz w:val="28"/>
          <w:szCs w:val="28"/>
          <w:lang w:eastAsia="ru-RU"/>
        </w:rPr>
        <w:lastRenderedPageBreak/>
        <w:tab/>
        <w:t>- работа коллегиальных органов управления;</w:t>
      </w:r>
    </w:p>
    <w:p w:rsidR="00AB3408" w:rsidRPr="004A6710" w:rsidRDefault="00AB3408" w:rsidP="00AB3408">
      <w:pPr>
        <w:rPr>
          <w:bCs/>
          <w:sz w:val="28"/>
          <w:szCs w:val="28"/>
          <w:lang w:eastAsia="ru-RU"/>
        </w:rPr>
      </w:pPr>
      <w:r w:rsidRPr="004A6710">
        <w:rPr>
          <w:bCs/>
          <w:sz w:val="28"/>
          <w:szCs w:val="28"/>
          <w:lang w:eastAsia="ru-RU"/>
        </w:rPr>
        <w:tab/>
        <w:t>- контрольно-инспекционная деятельность;</w:t>
      </w:r>
    </w:p>
    <w:p w:rsidR="00AB3408" w:rsidRPr="004A6710" w:rsidRDefault="00AB3408" w:rsidP="00AB3408">
      <w:pPr>
        <w:rPr>
          <w:bCs/>
          <w:sz w:val="28"/>
          <w:szCs w:val="28"/>
          <w:lang w:eastAsia="ru-RU"/>
        </w:rPr>
      </w:pPr>
      <w:r w:rsidRPr="004A6710">
        <w:rPr>
          <w:bCs/>
          <w:sz w:val="28"/>
          <w:szCs w:val="28"/>
          <w:lang w:eastAsia="ru-RU"/>
        </w:rPr>
        <w:tab/>
        <w:t>- работа с педагогическими кадрами.</w:t>
      </w:r>
    </w:p>
    <w:p w:rsidR="00AB3408" w:rsidRPr="004A6710" w:rsidRDefault="00AB3408" w:rsidP="00986A86">
      <w:pPr>
        <w:tabs>
          <w:tab w:val="left" w:pos="708"/>
          <w:tab w:val="left" w:pos="1416"/>
          <w:tab w:val="left" w:pos="2127"/>
        </w:tabs>
        <w:rPr>
          <w:sz w:val="28"/>
          <w:szCs w:val="28"/>
          <w:lang w:eastAsia="ru-RU"/>
        </w:rPr>
      </w:pPr>
    </w:p>
    <w:p w:rsidR="00AB3408" w:rsidRPr="004A6710" w:rsidRDefault="00AB3408" w:rsidP="00AB3408">
      <w:pPr>
        <w:tabs>
          <w:tab w:val="left" w:pos="708"/>
          <w:tab w:val="left" w:pos="1416"/>
          <w:tab w:val="left" w:pos="2127"/>
        </w:tabs>
        <w:jc w:val="center"/>
        <w:rPr>
          <w:b/>
          <w:sz w:val="28"/>
          <w:szCs w:val="28"/>
          <w:lang w:eastAsia="ru-RU"/>
        </w:rPr>
      </w:pPr>
      <w:r w:rsidRPr="004A6710">
        <w:rPr>
          <w:b/>
          <w:sz w:val="28"/>
          <w:szCs w:val="28"/>
          <w:lang w:eastAsia="ru-RU"/>
        </w:rPr>
        <w:t>Общешкольные и общественно-значимые мероприятия.</w:t>
      </w:r>
    </w:p>
    <w:p w:rsidR="00AB3408" w:rsidRPr="004A6710" w:rsidRDefault="00AB3408" w:rsidP="00AB3408">
      <w:pPr>
        <w:ind w:right="-143" w:hanging="720"/>
        <w:jc w:val="both"/>
        <w:rPr>
          <w:sz w:val="28"/>
          <w:szCs w:val="28"/>
          <w:lang w:eastAsia="ru-RU"/>
        </w:rPr>
      </w:pPr>
    </w:p>
    <w:tbl>
      <w:tblPr>
        <w:tblStyle w:val="a3"/>
        <w:tblW w:w="14972" w:type="dxa"/>
        <w:tblInd w:w="-122" w:type="dxa"/>
        <w:tblLayout w:type="fixed"/>
        <w:tblLook w:val="04A0" w:firstRow="1" w:lastRow="0" w:firstColumn="1" w:lastColumn="0" w:noHBand="0" w:noVBand="1"/>
      </w:tblPr>
      <w:tblGrid>
        <w:gridCol w:w="598"/>
        <w:gridCol w:w="5161"/>
        <w:gridCol w:w="2268"/>
        <w:gridCol w:w="1559"/>
        <w:gridCol w:w="3118"/>
        <w:gridCol w:w="2268"/>
      </w:tblGrid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ind w:right="-143" w:hanging="142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№ </w:t>
            </w:r>
          </w:p>
          <w:p w:rsidR="00AB3408" w:rsidRPr="004A6710" w:rsidRDefault="00AB3408" w:rsidP="00F86BF1">
            <w:pPr>
              <w:ind w:left="-142" w:right="-143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4A6710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4A6710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61" w:type="dxa"/>
          </w:tcPr>
          <w:p w:rsidR="00AB3408" w:rsidRPr="004A6710" w:rsidRDefault="00AB3408" w:rsidP="00F86BF1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Сроки и место проведения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Класс/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отряд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Отметка о выполнении</w:t>
            </w: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1.</w:t>
            </w:r>
          </w:p>
        </w:tc>
        <w:tc>
          <w:tcPr>
            <w:tcW w:w="5161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Праздник Первый звонок.</w:t>
            </w:r>
          </w:p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u w:val="single"/>
                <w:lang w:eastAsia="ru-RU"/>
              </w:rPr>
            </w:pPr>
          </w:p>
          <w:p w:rsidR="00AB3408" w:rsidRPr="004A6710" w:rsidRDefault="00AB3408" w:rsidP="00F86BF1">
            <w:pPr>
              <w:ind w:left="-108"/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торжественная линейка</w:t>
            </w:r>
          </w:p>
          <w:p w:rsidR="00AB3408" w:rsidRPr="004A6710" w:rsidRDefault="00AB3408" w:rsidP="00F86BF1">
            <w:pPr>
              <w:ind w:left="-108"/>
              <w:jc w:val="center"/>
              <w:rPr>
                <w:i/>
                <w:sz w:val="28"/>
                <w:szCs w:val="28"/>
                <w:lang w:eastAsia="ru-RU"/>
              </w:rPr>
            </w:pPr>
          </w:p>
          <w:p w:rsidR="00AB3408" w:rsidRPr="004A6710" w:rsidRDefault="00AB3408" w:rsidP="00AB3408">
            <w:pPr>
              <w:ind w:left="-108"/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</w:rPr>
              <w:t>Всероссийский урок Памяти и Славы, посвященный празднованию 75-й годовщины Дня Победы</w:t>
            </w:r>
            <w:r w:rsidRPr="004A6710">
              <w:rPr>
                <w:i/>
                <w:sz w:val="28"/>
                <w:szCs w:val="28"/>
                <w:lang w:eastAsia="ru-RU"/>
              </w:rPr>
              <w:t xml:space="preserve"> </w:t>
            </w:r>
          </w:p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Организация и проведение мероприятий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1 сентября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10.00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10.40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AB3408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 отдельному плану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по ВР, 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по УР, 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педагоги-организаторы, педагоги дополнительного образования, воспитатели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3.</w:t>
            </w:r>
          </w:p>
        </w:tc>
        <w:tc>
          <w:tcPr>
            <w:tcW w:w="5161" w:type="dxa"/>
          </w:tcPr>
          <w:p w:rsidR="00AB3408" w:rsidRPr="004A6710" w:rsidRDefault="00AB3408" w:rsidP="00F86BF1">
            <w:pPr>
              <w:shd w:val="clear" w:color="auto" w:fill="FFFFFF"/>
              <w:tabs>
                <w:tab w:val="num" w:pos="164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Краевой День безопасности</w:t>
            </w:r>
          </w:p>
          <w:p w:rsidR="00AB3408" w:rsidRPr="004A6710" w:rsidRDefault="00AB3408" w:rsidP="00F86BF1">
            <w:pPr>
              <w:shd w:val="clear" w:color="auto" w:fill="FFFFFF"/>
              <w:tabs>
                <w:tab w:val="num" w:pos="164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shd w:val="clear" w:color="auto" w:fill="FFFFFF"/>
              <w:tabs>
                <w:tab w:val="num" w:pos="1644"/>
              </w:tabs>
              <w:suppressAutoHyphens w:val="0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Организация и проведение мероприятий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3 сентября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преподаватель-организатор ОБЖ, 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61" w:type="dxa"/>
          </w:tcPr>
          <w:p w:rsidR="00AB3408" w:rsidRPr="004A6710" w:rsidRDefault="006A2C37" w:rsidP="00F86BF1">
            <w:pPr>
              <w:suppressAutoHyphens w:val="0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Начало проведения в </w:t>
            </w:r>
            <w:r w:rsidR="00AB3408" w:rsidRPr="004A6710">
              <w:rPr>
                <w:sz w:val="28"/>
                <w:szCs w:val="28"/>
              </w:rPr>
              <w:t>школе краевого месячника</w:t>
            </w:r>
          </w:p>
          <w:p w:rsidR="00AB3408" w:rsidRPr="004A6710" w:rsidRDefault="00AB3408" w:rsidP="00F86BF1">
            <w:pPr>
              <w:suppressAutoHyphens w:val="0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«Безопасная Кубань»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18 сентября</w:t>
            </w:r>
          </w:p>
          <w:p w:rsidR="00AB3408" w:rsidRPr="004A6710" w:rsidRDefault="006A2C37" w:rsidP="006A2C37">
            <w:pPr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преподаватель-организатор ОБЖ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16.</w:t>
            </w:r>
          </w:p>
        </w:tc>
        <w:tc>
          <w:tcPr>
            <w:tcW w:w="5161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Праздник День учителя в России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jc w:val="center"/>
              <w:rPr>
                <w:rFonts w:eastAsia="Times New Roman CYR"/>
                <w:bCs/>
                <w:i/>
                <w:kern w:val="3"/>
                <w:sz w:val="28"/>
                <w:szCs w:val="28"/>
                <w:lang w:bidi="hi-IN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праздничный концерт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4 октября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педагоги-организаторы, педагоги дополнительного образования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-108"/>
              <w:jc w:val="center"/>
              <w:rPr>
                <w:rFonts w:eastAsia="Times New Roman CYR"/>
                <w:bCs/>
                <w:kern w:val="3"/>
                <w:sz w:val="28"/>
                <w:szCs w:val="28"/>
                <w:lang w:bidi="hi-IN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61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«А у нас каникулы!</w:t>
            </w:r>
          </w:p>
          <w:p w:rsidR="00AB3408" w:rsidRPr="004A6710" w:rsidRDefault="00AB3408" w:rsidP="00F86BF1">
            <w:pPr>
              <w:jc w:val="center"/>
              <w:rPr>
                <w:i/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организация и проведение осенних школьных каникул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tabs>
                <w:tab w:val="left" w:pos="560"/>
                <w:tab w:val="center" w:pos="1026"/>
              </w:tabs>
              <w:ind w:left="63" w:hanging="63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ab/>
            </w:r>
            <w:r w:rsidRPr="004A6710">
              <w:rPr>
                <w:sz w:val="28"/>
                <w:szCs w:val="28"/>
                <w:lang w:eastAsia="ru-RU"/>
              </w:rPr>
              <w:tab/>
              <w:t>период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 27.10-05.11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-108"/>
              <w:jc w:val="center"/>
              <w:rPr>
                <w:rFonts w:eastAsia="Times New Roman CYR"/>
                <w:bCs/>
                <w:kern w:val="3"/>
                <w:sz w:val="28"/>
                <w:szCs w:val="28"/>
                <w:lang w:bidi="hi-IN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20.</w:t>
            </w:r>
          </w:p>
        </w:tc>
        <w:tc>
          <w:tcPr>
            <w:tcW w:w="5161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День народного единства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4 ноября</w:t>
            </w:r>
          </w:p>
          <w:p w:rsidR="00AB3408" w:rsidRPr="004A6710" w:rsidRDefault="006A2C37" w:rsidP="006A2C37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по ВР, 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21.</w:t>
            </w:r>
          </w:p>
        </w:tc>
        <w:tc>
          <w:tcPr>
            <w:tcW w:w="5161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Международный праздник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«День Матери»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день открытых дверей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22 ноября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по ВР, 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УР,</w:t>
            </w:r>
          </w:p>
          <w:p w:rsidR="00AB3408" w:rsidRPr="004A6710" w:rsidRDefault="006A2C37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начальник отдела (по режиму), заведующий</w:t>
            </w:r>
            <w:r w:rsidR="00AB3408" w:rsidRPr="004A6710">
              <w:rPr>
                <w:sz w:val="28"/>
                <w:szCs w:val="28"/>
                <w:lang w:eastAsia="ru-RU"/>
              </w:rPr>
              <w:t xml:space="preserve"> АХЧ,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24.</w:t>
            </w:r>
          </w:p>
        </w:tc>
        <w:tc>
          <w:tcPr>
            <w:tcW w:w="5161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День</w:t>
            </w:r>
          </w:p>
          <w:p w:rsidR="00AB3408" w:rsidRPr="004A6710" w:rsidRDefault="00AB3408" w:rsidP="00F86BF1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Неизвестного солдата – защитника Отечества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3 декабря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по ВР, 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25.</w:t>
            </w:r>
          </w:p>
        </w:tc>
        <w:tc>
          <w:tcPr>
            <w:tcW w:w="5161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День героев Отечества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jc w:val="center"/>
              <w:rPr>
                <w:i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9 декабря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по ВР, 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61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День памяти погибших в вооружённом конфликте в Чечне.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11 декабря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по ВР, 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26.</w:t>
            </w:r>
          </w:p>
        </w:tc>
        <w:tc>
          <w:tcPr>
            <w:tcW w:w="5161" w:type="dxa"/>
          </w:tcPr>
          <w:p w:rsidR="00AB3408" w:rsidRPr="004A6710" w:rsidRDefault="00AB3408" w:rsidP="00F86BF1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>Памятная дата России.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4A6710">
              <w:rPr>
                <w:rStyle w:val="apple-style-span"/>
                <w:sz w:val="28"/>
                <w:szCs w:val="28"/>
              </w:rPr>
              <w:t>День Конституции Российской Федерации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12 декабря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по ВР, 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28</w:t>
            </w:r>
            <w:r w:rsidRPr="004A6710">
              <w:rPr>
                <w:sz w:val="28"/>
                <w:szCs w:val="28"/>
              </w:rPr>
              <w:lastRenderedPageBreak/>
              <w:t>.</w:t>
            </w:r>
          </w:p>
        </w:tc>
        <w:tc>
          <w:tcPr>
            <w:tcW w:w="5161" w:type="dxa"/>
          </w:tcPr>
          <w:p w:rsidR="00AB3408" w:rsidRPr="004A6710" w:rsidRDefault="00AB3408" w:rsidP="00F86BF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Новогодняя ёлка</w:t>
            </w:r>
          </w:p>
          <w:p w:rsidR="00AB3408" w:rsidRPr="004A6710" w:rsidRDefault="00AB3408" w:rsidP="00F86BF1">
            <w:pPr>
              <w:suppressAutoHyphens w:val="0"/>
              <w:jc w:val="center"/>
              <w:rPr>
                <w:sz w:val="28"/>
                <w:szCs w:val="28"/>
                <w:u w:val="single"/>
                <w:lang w:eastAsia="ru-RU"/>
              </w:rPr>
            </w:pPr>
          </w:p>
          <w:p w:rsidR="00AB3408" w:rsidRPr="004A6710" w:rsidRDefault="00AB3408" w:rsidP="00F86BF1">
            <w:pPr>
              <w:suppressAutoHyphens w:val="0"/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lastRenderedPageBreak/>
              <w:t>постановка новогоднего представления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24-27 декабря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по ВР, 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 xml:space="preserve">заместитель директора 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 УР, 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lastRenderedPageBreak/>
              <w:t>29.</w:t>
            </w:r>
          </w:p>
        </w:tc>
        <w:tc>
          <w:tcPr>
            <w:tcW w:w="5161" w:type="dxa"/>
          </w:tcPr>
          <w:p w:rsidR="00AB3408" w:rsidRPr="004A6710" w:rsidRDefault="006A2C37" w:rsidP="006A2C37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«А у нас каникулы!</w:t>
            </w:r>
          </w:p>
          <w:p w:rsidR="00AB3408" w:rsidRPr="004A6710" w:rsidRDefault="00AB3408" w:rsidP="00F86BF1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организация и проведение новогодних, рождественских праздников и зимних школьных каникул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период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 28.12-09.01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30.</w:t>
            </w:r>
          </w:p>
        </w:tc>
        <w:tc>
          <w:tcPr>
            <w:tcW w:w="5161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Торжественное открытие месячника оборонно-массовой и военно-патриотической работы</w:t>
            </w:r>
          </w:p>
          <w:p w:rsidR="00AB3408" w:rsidRPr="004A6710" w:rsidRDefault="00AB3408" w:rsidP="006A2C37">
            <w:pPr>
              <w:jc w:val="center"/>
              <w:rPr>
                <w:i/>
                <w:sz w:val="28"/>
                <w:szCs w:val="28"/>
              </w:rPr>
            </w:pPr>
            <w:r w:rsidRPr="004A6710">
              <w:rPr>
                <w:i/>
                <w:sz w:val="28"/>
                <w:szCs w:val="28"/>
              </w:rPr>
              <w:t>организация и проведение тематиче</w:t>
            </w:r>
            <w:r w:rsidR="006A2C37" w:rsidRPr="004A6710">
              <w:rPr>
                <w:i/>
                <w:sz w:val="28"/>
                <w:szCs w:val="28"/>
              </w:rPr>
              <w:t>ских мероприятий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23 января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6A2C37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32.</w:t>
            </w:r>
          </w:p>
        </w:tc>
        <w:tc>
          <w:tcPr>
            <w:tcW w:w="5161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День Защитника Отечества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праздничный концерт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23 февраля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Актовый зал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педагоги-организаторы, педагоги дополнительного образования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34.</w:t>
            </w:r>
          </w:p>
        </w:tc>
        <w:tc>
          <w:tcPr>
            <w:tcW w:w="5161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Международный женский день 8 марта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</w:p>
          <w:p w:rsidR="00AB3408" w:rsidRPr="004A6710" w:rsidRDefault="00AB3408" w:rsidP="00F86BF1">
            <w:pPr>
              <w:jc w:val="center"/>
              <w:rPr>
                <w:i/>
                <w:sz w:val="28"/>
                <w:szCs w:val="28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праздничный концерт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6 марта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педагоги-организаторы, педагоги дополнительного образования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35.</w:t>
            </w:r>
          </w:p>
        </w:tc>
        <w:tc>
          <w:tcPr>
            <w:tcW w:w="5161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Подведение итогов месячника оборонно-массовой и военно-патриотической работы в школе</w:t>
            </w:r>
          </w:p>
          <w:p w:rsidR="00AB3408" w:rsidRPr="004A6710" w:rsidRDefault="00AB3408" w:rsidP="00F86BF1">
            <w:pPr>
              <w:jc w:val="center"/>
              <w:rPr>
                <w:i/>
                <w:sz w:val="28"/>
                <w:szCs w:val="28"/>
              </w:rPr>
            </w:pPr>
            <w:r w:rsidRPr="004A6710">
              <w:rPr>
                <w:rStyle w:val="apple-converted-space"/>
                <w:i/>
                <w:sz w:val="28"/>
                <w:szCs w:val="28"/>
              </w:rPr>
              <w:t>отчетная презентация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18 марта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педагоги-организаторы, педагоги дополнительного образования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61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«А у нас каникулы!</w:t>
            </w:r>
          </w:p>
          <w:p w:rsidR="00AB3408" w:rsidRPr="004A6710" w:rsidRDefault="00AB3408" w:rsidP="00F86BF1">
            <w:pPr>
              <w:jc w:val="center"/>
              <w:rPr>
                <w:i/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lastRenderedPageBreak/>
              <w:t>организация и проведение весенних школьных каникул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период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 22 по 30 марта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по ВР, заместитель </w:t>
            </w:r>
            <w:r w:rsidRPr="004A6710">
              <w:rPr>
                <w:sz w:val="28"/>
                <w:szCs w:val="28"/>
                <w:lang w:eastAsia="ru-RU"/>
              </w:rPr>
              <w:lastRenderedPageBreak/>
              <w:t>директора по УР, 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lastRenderedPageBreak/>
              <w:t>36.</w:t>
            </w:r>
          </w:p>
        </w:tc>
        <w:tc>
          <w:tcPr>
            <w:tcW w:w="5161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День космонавтики</w:t>
            </w:r>
          </w:p>
          <w:p w:rsidR="00AB3408" w:rsidRPr="004A6710" w:rsidRDefault="00AB3408" w:rsidP="006A2C37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i/>
                <w:sz w:val="28"/>
                <w:szCs w:val="28"/>
              </w:rPr>
              <w:t>организация и проведение тематических мероприятий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10 апреля</w:t>
            </w:r>
          </w:p>
          <w:p w:rsidR="00AB3408" w:rsidRPr="004A6710" w:rsidRDefault="00AB3408" w:rsidP="006A2C37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37.</w:t>
            </w:r>
          </w:p>
        </w:tc>
        <w:tc>
          <w:tcPr>
            <w:tcW w:w="5161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Праздничная программа, посвященная Дню Великой Победы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8 мая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педагоги-организаторы, педагоги дополнительного образования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38.</w:t>
            </w:r>
          </w:p>
        </w:tc>
        <w:tc>
          <w:tcPr>
            <w:tcW w:w="5161" w:type="dxa"/>
          </w:tcPr>
          <w:p w:rsidR="00AB3408" w:rsidRPr="004A6710" w:rsidRDefault="00AB3408" w:rsidP="00F86BF1">
            <w:pPr>
              <w:tabs>
                <w:tab w:val="left" w:pos="1155"/>
              </w:tabs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День Победы советского народа в Великой Отечественной войне</w:t>
            </w:r>
          </w:p>
          <w:p w:rsidR="00AB3408" w:rsidRPr="004A6710" w:rsidRDefault="00AB3408" w:rsidP="00F86BF1">
            <w:pPr>
              <w:tabs>
                <w:tab w:val="left" w:pos="1155"/>
              </w:tabs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1941-1945 годов</w:t>
            </w:r>
          </w:p>
          <w:p w:rsidR="00AB3408" w:rsidRPr="004A6710" w:rsidRDefault="00AB3408" w:rsidP="006A2C37">
            <w:pPr>
              <w:tabs>
                <w:tab w:val="left" w:pos="1155"/>
              </w:tabs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Организация и проведение мероприятий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9 мая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6A2C37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39.</w:t>
            </w:r>
          </w:p>
          <w:p w:rsidR="00AB3408" w:rsidRPr="004A6710" w:rsidRDefault="00AB3408" w:rsidP="00F86BF1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61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Международный праздник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«День семьи»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день открытых дверей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Последний звонок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торжественная линейка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25 мая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отдельному плану)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по ВР, 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УР,</w:t>
            </w:r>
          </w:p>
          <w:p w:rsidR="00AB3408" w:rsidRPr="004A6710" w:rsidRDefault="006A2C37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начальник отдела (по режиму), </w:t>
            </w:r>
            <w:r w:rsidR="00A617B7" w:rsidRPr="004A6710">
              <w:rPr>
                <w:sz w:val="28"/>
                <w:szCs w:val="28"/>
                <w:lang w:eastAsia="ru-RU"/>
              </w:rPr>
              <w:t>заведующий</w:t>
            </w:r>
            <w:r w:rsidR="00AB3408" w:rsidRPr="004A6710">
              <w:rPr>
                <w:sz w:val="28"/>
                <w:szCs w:val="28"/>
                <w:lang w:eastAsia="ru-RU"/>
              </w:rPr>
              <w:t xml:space="preserve"> по АХЧ,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41.</w:t>
            </w:r>
          </w:p>
        </w:tc>
        <w:tc>
          <w:tcPr>
            <w:tcW w:w="5161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Международный День защиты детей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</w:p>
          <w:p w:rsidR="00AB3408" w:rsidRPr="004A6710" w:rsidRDefault="00AB3408" w:rsidP="00F86BF1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организация и проведение мероприятий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1 июня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61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День России</w:t>
            </w:r>
          </w:p>
          <w:p w:rsidR="00AB3408" w:rsidRPr="004A6710" w:rsidRDefault="00AB3408" w:rsidP="00A617B7">
            <w:pPr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 xml:space="preserve">организация и проведение мероприятий, приуроченных к дате принятия </w:t>
            </w:r>
            <w:r w:rsidRPr="004A6710">
              <w:rPr>
                <w:i/>
                <w:sz w:val="28"/>
                <w:szCs w:val="28"/>
                <w:lang w:eastAsia="ru-RU"/>
              </w:rPr>
              <w:lastRenderedPageBreak/>
              <w:t>Декларации о государственном суверенитете Российской Федерации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12 июня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(по отдельному </w:t>
            </w:r>
            <w:r w:rsidRPr="004A6710">
              <w:rPr>
                <w:sz w:val="28"/>
                <w:szCs w:val="28"/>
                <w:lang w:eastAsia="ru-RU"/>
              </w:rPr>
              <w:lastRenderedPageBreak/>
              <w:t>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 xml:space="preserve">1-5 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отряды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по ВР, заместитель директора по УР, </w:t>
            </w:r>
            <w:r w:rsidRPr="004A6710">
              <w:rPr>
                <w:sz w:val="28"/>
                <w:szCs w:val="28"/>
                <w:lang w:eastAsia="ru-RU"/>
              </w:rPr>
              <w:lastRenderedPageBreak/>
              <w:t>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61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День Памяти и Скорби</w:t>
            </w:r>
          </w:p>
          <w:p w:rsidR="00AB3408" w:rsidRPr="004A6710" w:rsidRDefault="00AB3408" w:rsidP="00A617B7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22 июня 1941 года - одна из самых скорбных дат в истории России – начало Великой Отечественной войны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22 июня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1-5 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отряды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42.</w:t>
            </w:r>
          </w:p>
        </w:tc>
        <w:tc>
          <w:tcPr>
            <w:tcW w:w="5161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Выпускной вечер</w:t>
            </w:r>
          </w:p>
          <w:p w:rsidR="00AB3408" w:rsidRPr="004A6710" w:rsidRDefault="00AB3408" w:rsidP="00A617B7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торжественная церемония вручения аттестатов выпускникам</w:t>
            </w:r>
          </w:p>
          <w:p w:rsidR="00AB3408" w:rsidRPr="004A6710" w:rsidRDefault="00AB3408" w:rsidP="00F86BF1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9-х и 11-х классов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25 июня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1-5 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отряды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61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День семьи, любви и верности 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jc w:val="center"/>
              <w:rPr>
                <w:i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8 июля</w:t>
            </w:r>
          </w:p>
          <w:p w:rsidR="00AB3408" w:rsidRPr="004A6710" w:rsidRDefault="00AB3408" w:rsidP="00A617B7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1-5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отряды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61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День физкультурника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спортивный праздник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9 августа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1-5 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отряды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инструктор по ФК, 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61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День Государственного флага Российской Федерации</w:t>
            </w:r>
          </w:p>
          <w:p w:rsidR="00AB3408" w:rsidRPr="004A6710" w:rsidRDefault="00AB3408" w:rsidP="00A617B7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организация и проведение мероприятий в рамках празднования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22 августа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A617B7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1-5 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отряды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9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0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61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«Лето звонкое, прощай!»</w:t>
            </w:r>
          </w:p>
          <w:p w:rsidR="00AB3408" w:rsidRPr="004A6710" w:rsidRDefault="00AB3408" w:rsidP="00A617B7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проведение мероприятий, посвященных итогам летних каникул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30 августа</w:t>
            </w:r>
          </w:p>
          <w:p w:rsidR="00AB3408" w:rsidRPr="004A6710" w:rsidRDefault="00AB3408" w:rsidP="00A617B7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1-5 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отряды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</w:tbl>
    <w:p w:rsidR="00AB3408" w:rsidRPr="004A6710" w:rsidRDefault="00AB3408" w:rsidP="00A617B7">
      <w:pPr>
        <w:ind w:right="-143"/>
        <w:rPr>
          <w:sz w:val="28"/>
          <w:szCs w:val="28"/>
          <w:lang w:eastAsia="ru-RU"/>
        </w:rPr>
      </w:pPr>
    </w:p>
    <w:p w:rsidR="00AB3408" w:rsidRPr="004A6710" w:rsidRDefault="00AB3408" w:rsidP="00AB3408">
      <w:pPr>
        <w:ind w:right="-143"/>
        <w:jc w:val="center"/>
        <w:rPr>
          <w:b/>
          <w:sz w:val="28"/>
          <w:szCs w:val="28"/>
          <w:lang w:eastAsia="ru-RU"/>
        </w:rPr>
      </w:pPr>
      <w:r w:rsidRPr="004A6710">
        <w:rPr>
          <w:b/>
          <w:sz w:val="28"/>
          <w:szCs w:val="28"/>
          <w:lang w:eastAsia="ru-RU"/>
        </w:rPr>
        <w:t>Нравственно-правовое, духовное воспитание и формирование положительных привычек.</w:t>
      </w:r>
    </w:p>
    <w:p w:rsidR="00AB3408" w:rsidRPr="004A6710" w:rsidRDefault="00AB3408" w:rsidP="00AB3408">
      <w:pPr>
        <w:ind w:right="-143"/>
        <w:jc w:val="center"/>
        <w:rPr>
          <w:sz w:val="28"/>
          <w:szCs w:val="28"/>
          <w:lang w:eastAsia="ru-RU"/>
        </w:rPr>
      </w:pPr>
    </w:p>
    <w:tbl>
      <w:tblPr>
        <w:tblStyle w:val="a3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2268"/>
        <w:gridCol w:w="1559"/>
        <w:gridCol w:w="3118"/>
        <w:gridCol w:w="2268"/>
      </w:tblGrid>
      <w:tr w:rsidR="00A617B7" w:rsidRPr="004A6710" w:rsidTr="00A617B7">
        <w:tc>
          <w:tcPr>
            <w:tcW w:w="568" w:type="dxa"/>
          </w:tcPr>
          <w:p w:rsidR="00AB3408" w:rsidRPr="004A6710" w:rsidRDefault="00AB3408" w:rsidP="00F86BF1">
            <w:pPr>
              <w:ind w:right="-143" w:hanging="142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№ </w:t>
            </w:r>
          </w:p>
          <w:p w:rsidR="00AB3408" w:rsidRPr="004A6710" w:rsidRDefault="00AB3408" w:rsidP="00F86BF1">
            <w:pPr>
              <w:ind w:left="-142" w:right="-143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4A6710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4A6710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03" w:type="dxa"/>
          </w:tcPr>
          <w:p w:rsidR="00AB3408" w:rsidRPr="004A6710" w:rsidRDefault="00AB3408" w:rsidP="00F86BF1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Сроки и место проведения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Класс/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отряд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Отметка о выполнении</w:t>
            </w:r>
          </w:p>
        </w:tc>
      </w:tr>
      <w:tr w:rsidR="00AB3408" w:rsidRPr="004A6710" w:rsidTr="00A617B7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1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Выборы актива класса.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-108" w:right="-14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Классные руководители, воспитатели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A617B7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1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Выборы командиров классов.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Классные руководители, воспитатели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A617B7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1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Участие в краевой выставке-конкурсе детского творчества «Любимому учителю»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tabs>
                <w:tab w:val="left" w:pos="8355"/>
              </w:tabs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Сентябрь </w:t>
            </w:r>
          </w:p>
          <w:p w:rsidR="00AB3408" w:rsidRPr="004A6710" w:rsidRDefault="00AB3408" w:rsidP="00F86BF1">
            <w:pPr>
              <w:tabs>
                <w:tab w:val="left" w:pos="8355"/>
              </w:tabs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Руководитель МО </w:t>
            </w:r>
            <w:proofErr w:type="spellStart"/>
            <w:r w:rsidRPr="004A6710">
              <w:rPr>
                <w:sz w:val="28"/>
                <w:szCs w:val="28"/>
              </w:rPr>
              <w:t>кл</w:t>
            </w:r>
            <w:proofErr w:type="gramStart"/>
            <w:r w:rsidRPr="004A6710">
              <w:rPr>
                <w:sz w:val="28"/>
                <w:szCs w:val="28"/>
              </w:rPr>
              <w:t>.р</w:t>
            </w:r>
            <w:proofErr w:type="gramEnd"/>
            <w:r w:rsidRPr="004A6710">
              <w:rPr>
                <w:sz w:val="28"/>
                <w:szCs w:val="28"/>
              </w:rPr>
              <w:t>ук</w:t>
            </w:r>
            <w:proofErr w:type="spellEnd"/>
            <w:r w:rsidRPr="004A6710">
              <w:rPr>
                <w:sz w:val="28"/>
                <w:szCs w:val="28"/>
              </w:rPr>
              <w:t>. Н. А. Зиненко,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учителя-предметники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A617B7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1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Участие воспитанников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в муниципальном этапе конкурса среди несовершеннолетних, состоящих на учете в органах и учреждениях системы профилактики безнадзорности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и правонарушений несовершеннолетних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МО Брюховецкий район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</w:rPr>
              <w:t>«Здравствуй, мама!»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Педагоги-организаторы, учителя, воспитатели, педагоги дополнительного образования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A617B7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1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>Памятная дата России.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4A6710">
              <w:rPr>
                <w:rStyle w:val="apple-style-span"/>
                <w:sz w:val="28"/>
                <w:szCs w:val="28"/>
              </w:rPr>
              <w:t>День Конституции Российской Федерации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12 декабря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 отдельному плану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по ВР, 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A617B7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1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Акция «Подарок»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оформление классных уголков к празднику 8 Марта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До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8 марта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Классные руководители, воспитатели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A617B7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1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День Государственного флага Российской Федерации</w:t>
            </w:r>
          </w:p>
          <w:p w:rsidR="00AB3408" w:rsidRPr="004A6710" w:rsidRDefault="00AB3408" w:rsidP="009A6642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организация и проведение мероприятий в рамках празднования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22 августа</w:t>
            </w:r>
          </w:p>
          <w:p w:rsidR="00AB3408" w:rsidRPr="004A6710" w:rsidRDefault="00AB3408" w:rsidP="009A6642">
            <w:pPr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 отдельному плану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1-5 отряды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A617B7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1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4A6710">
              <w:rPr>
                <w:bCs/>
                <w:sz w:val="28"/>
                <w:szCs w:val="28"/>
                <w:lang w:eastAsia="ru-RU"/>
              </w:rPr>
              <w:t xml:space="preserve">Организация участия воспитанников в мероприятиях в дни православных </w:t>
            </w:r>
            <w:r w:rsidRPr="004A6710">
              <w:rPr>
                <w:bCs/>
                <w:sz w:val="28"/>
                <w:szCs w:val="28"/>
                <w:lang w:eastAsia="ru-RU"/>
              </w:rPr>
              <w:lastRenderedPageBreak/>
              <w:t>церковных праздников</w:t>
            </w:r>
          </w:p>
          <w:p w:rsidR="00AB3408" w:rsidRPr="004A6710" w:rsidRDefault="00AB3408" w:rsidP="009A6642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rStyle w:val="apple-style-span"/>
                <w:i/>
                <w:sz w:val="28"/>
                <w:szCs w:val="28"/>
              </w:rPr>
              <w:t>выезды в храмы, приглашение представителей духовенства в школу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outlineLvl w:val="2"/>
              <w:rPr>
                <w:bCs/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В течение года</w:t>
            </w:r>
          </w:p>
          <w:p w:rsidR="00AB3408" w:rsidRPr="004A6710" w:rsidRDefault="00AB3408" w:rsidP="00F86BF1">
            <w:pPr>
              <w:ind w:left="63" w:hanging="63"/>
              <w:jc w:val="center"/>
              <w:outlineLvl w:val="2"/>
              <w:rPr>
                <w:bCs/>
                <w:sz w:val="28"/>
                <w:szCs w:val="28"/>
                <w:lang w:eastAsia="ru-RU"/>
              </w:rPr>
            </w:pPr>
            <w:r w:rsidRPr="004A6710">
              <w:rPr>
                <w:bCs/>
                <w:sz w:val="28"/>
                <w:szCs w:val="28"/>
                <w:lang w:eastAsia="ru-RU"/>
              </w:rPr>
              <w:t xml:space="preserve">(согласно </w:t>
            </w:r>
            <w:r w:rsidRPr="004A6710">
              <w:rPr>
                <w:bCs/>
                <w:sz w:val="28"/>
                <w:szCs w:val="28"/>
                <w:lang w:eastAsia="ru-RU"/>
              </w:rPr>
              <w:lastRenderedPageBreak/>
              <w:t>календарю)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A617B7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1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Профилактические мероприятия в рамках межведомственного плана ГКСУВУЗТ ОШ КК  и </w:t>
            </w:r>
            <w:r w:rsidRPr="004A6710">
              <w:rPr>
                <w:sz w:val="28"/>
                <w:szCs w:val="28"/>
              </w:rPr>
              <w:t>органов и учреждений системы профилактики безнадзорности и правонарушений несовершеннолетних МО Брюховецкий район в 2019 году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outlineLvl w:val="2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 течение года</w:t>
            </w:r>
          </w:p>
          <w:p w:rsidR="00AB3408" w:rsidRPr="004A6710" w:rsidRDefault="00AB3408" w:rsidP="00F86BF1">
            <w:pPr>
              <w:ind w:left="63" w:hanging="63"/>
              <w:jc w:val="center"/>
              <w:outlineLvl w:val="2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Педагоги-организаторы, социальный педагог, педагог-психолог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A617B7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1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Проведение профилактических мероприятий с воспитанниками в рамках классных часов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outlineLvl w:val="2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 течение года</w:t>
            </w:r>
          </w:p>
          <w:p w:rsidR="00AB3408" w:rsidRPr="004A6710" w:rsidRDefault="00AB3408" w:rsidP="00F86BF1">
            <w:pPr>
              <w:ind w:left="63" w:hanging="63"/>
              <w:jc w:val="center"/>
              <w:outlineLvl w:val="2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графику)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по ВР, </w:t>
            </w:r>
            <w:r w:rsidR="009A6642" w:rsidRPr="004A6710">
              <w:rPr>
                <w:sz w:val="28"/>
                <w:szCs w:val="28"/>
                <w:lang w:eastAsia="ru-RU"/>
              </w:rPr>
              <w:t xml:space="preserve">заместитель директора по УР, </w:t>
            </w:r>
            <w:r w:rsidRPr="004A6710">
              <w:rPr>
                <w:sz w:val="28"/>
                <w:szCs w:val="28"/>
                <w:lang w:eastAsia="ru-RU"/>
              </w:rPr>
              <w:t>классные руководители, 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A617B7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1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Организация психолого-педагогического сопровождения воспитанников, подлежащих выводу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outlineLvl w:val="2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22 ноября</w:t>
            </w:r>
          </w:p>
          <w:p w:rsidR="00AB3408" w:rsidRPr="004A6710" w:rsidRDefault="00AB3408" w:rsidP="00F86BF1">
            <w:pPr>
              <w:jc w:val="center"/>
              <w:outlineLvl w:val="2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jc w:val="center"/>
              <w:outlineLvl w:val="2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25 мая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 списку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</w:rPr>
              <w:t>Социальный педагог, педагог-психолог, специалисты министерства образования, науки и молодежной политики Краснодарского края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A617B7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1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Организация и участие в мероприятиях в рамках </w:t>
            </w:r>
            <w:r w:rsidRPr="004A6710">
              <w:rPr>
                <w:sz w:val="28"/>
                <w:szCs w:val="28"/>
              </w:rPr>
              <w:t>соглашения о сотрудничестве и совместной деятельности в сфере духовно-нравственного воспитания между ГКСУВУЗТ ОШ КК и Религиозной организацией «</w:t>
            </w:r>
            <w:proofErr w:type="spellStart"/>
            <w:r w:rsidRPr="004A6710">
              <w:rPr>
                <w:sz w:val="28"/>
                <w:szCs w:val="28"/>
              </w:rPr>
              <w:t>Ейская</w:t>
            </w:r>
            <w:proofErr w:type="spellEnd"/>
            <w:r w:rsidRPr="004A6710">
              <w:rPr>
                <w:sz w:val="28"/>
                <w:szCs w:val="28"/>
              </w:rPr>
              <w:t xml:space="preserve"> </w:t>
            </w:r>
            <w:r w:rsidRPr="004A6710">
              <w:rPr>
                <w:sz w:val="28"/>
                <w:szCs w:val="28"/>
              </w:rPr>
              <w:lastRenderedPageBreak/>
              <w:t>Епархия Русской Православной Церкви (Московский Патриархат)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outlineLvl w:val="2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В течение года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A617B7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1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suppressAutoHyphens w:val="0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Fonts w:eastAsia="Calibri"/>
                <w:sz w:val="28"/>
                <w:szCs w:val="28"/>
                <w:lang w:eastAsia="en-US"/>
              </w:rPr>
              <w:t xml:space="preserve">Встречи и беседы настоятеля Свято-Троицкого храма ст. Переясловской иерея Алексея Ященко с воспитанниками </w:t>
            </w:r>
            <w:r w:rsidRPr="004A6710">
              <w:rPr>
                <w:sz w:val="28"/>
                <w:szCs w:val="28"/>
              </w:rPr>
              <w:t>ГКСУВУЗТ ОШ КК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  <w:lang w:eastAsia="ru-RU"/>
              </w:rPr>
              <w:t>В течение года</w:t>
            </w:r>
            <w:r w:rsidRPr="004A6710">
              <w:rPr>
                <w:sz w:val="28"/>
                <w:szCs w:val="28"/>
              </w:rPr>
              <w:t xml:space="preserve"> (по воскресным дням)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Старшие воспитатели</w:t>
            </w:r>
          </w:p>
          <w:p w:rsidR="00AB3408" w:rsidRPr="004A6710" w:rsidRDefault="00AB3408" w:rsidP="00F86BF1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A617B7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1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A6710">
              <w:rPr>
                <w:rFonts w:eastAsia="Calibri"/>
                <w:sz w:val="28"/>
                <w:szCs w:val="28"/>
                <w:lang w:eastAsia="en-US"/>
              </w:rPr>
              <w:t>Проведение школьных конкурсов</w:t>
            </w:r>
          </w:p>
          <w:p w:rsidR="00AB3408" w:rsidRPr="004A6710" w:rsidRDefault="00AB3408" w:rsidP="00F86BF1">
            <w:pPr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A6710">
              <w:rPr>
                <w:rFonts w:eastAsia="Calibri"/>
                <w:sz w:val="28"/>
                <w:szCs w:val="28"/>
                <w:lang w:eastAsia="en-US"/>
              </w:rPr>
              <w:t>«Лучший класс» и «Лучший ученик»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 течение года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Руководитель школьного методического объединения классных руководителей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</w:tbl>
    <w:p w:rsidR="00AB3408" w:rsidRPr="004A6710" w:rsidRDefault="00AB3408" w:rsidP="009A6642">
      <w:pPr>
        <w:ind w:right="-143"/>
        <w:rPr>
          <w:sz w:val="28"/>
          <w:szCs w:val="28"/>
          <w:lang w:eastAsia="ru-RU"/>
        </w:rPr>
      </w:pPr>
    </w:p>
    <w:p w:rsidR="00AB3408" w:rsidRPr="004A6710" w:rsidRDefault="00AB3408" w:rsidP="00AB3408">
      <w:pPr>
        <w:ind w:right="-143"/>
        <w:jc w:val="center"/>
        <w:rPr>
          <w:b/>
          <w:sz w:val="28"/>
          <w:szCs w:val="28"/>
          <w:lang w:eastAsia="ru-RU"/>
        </w:rPr>
      </w:pPr>
      <w:r w:rsidRPr="004A6710">
        <w:rPr>
          <w:b/>
          <w:sz w:val="28"/>
          <w:szCs w:val="28"/>
          <w:lang w:eastAsia="ru-RU"/>
        </w:rPr>
        <w:t>Гражданско-патриотическая работа.</w:t>
      </w:r>
    </w:p>
    <w:p w:rsidR="00AB3408" w:rsidRPr="004A6710" w:rsidRDefault="00AB3408" w:rsidP="00AB3408">
      <w:pPr>
        <w:ind w:right="-143"/>
        <w:jc w:val="center"/>
        <w:rPr>
          <w:sz w:val="28"/>
          <w:szCs w:val="28"/>
          <w:lang w:eastAsia="ru-RU"/>
        </w:rPr>
      </w:pPr>
    </w:p>
    <w:tbl>
      <w:tblPr>
        <w:tblStyle w:val="a3"/>
        <w:tblW w:w="14884" w:type="dxa"/>
        <w:tblInd w:w="-34" w:type="dxa"/>
        <w:tblLook w:val="04A0" w:firstRow="1" w:lastRow="0" w:firstColumn="1" w:lastColumn="0" w:noHBand="0" w:noVBand="1"/>
      </w:tblPr>
      <w:tblGrid>
        <w:gridCol w:w="558"/>
        <w:gridCol w:w="5028"/>
        <w:gridCol w:w="2260"/>
        <w:gridCol w:w="1693"/>
        <w:gridCol w:w="3094"/>
        <w:gridCol w:w="2251"/>
      </w:tblGrid>
      <w:tr w:rsidR="0062278B" w:rsidRPr="004A6710" w:rsidTr="00F86BF1">
        <w:tc>
          <w:tcPr>
            <w:tcW w:w="558" w:type="dxa"/>
          </w:tcPr>
          <w:p w:rsidR="00AB3408" w:rsidRPr="004A6710" w:rsidRDefault="00AB3408" w:rsidP="00F86BF1">
            <w:pPr>
              <w:ind w:right="-143" w:hanging="142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№ </w:t>
            </w:r>
          </w:p>
          <w:p w:rsidR="00AB3408" w:rsidRPr="004A6710" w:rsidRDefault="00AB3408" w:rsidP="00F86BF1">
            <w:pPr>
              <w:ind w:left="-142" w:right="-143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4A6710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4A6710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028" w:type="dxa"/>
          </w:tcPr>
          <w:p w:rsidR="00AB3408" w:rsidRPr="004A6710" w:rsidRDefault="00AB3408" w:rsidP="00F86BF1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260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Сроки и место проведения</w:t>
            </w:r>
          </w:p>
        </w:tc>
        <w:tc>
          <w:tcPr>
            <w:tcW w:w="169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Класс/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отряд</w:t>
            </w:r>
          </w:p>
        </w:tc>
        <w:tc>
          <w:tcPr>
            <w:tcW w:w="309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2251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Отметка о выполнении</w:t>
            </w:r>
          </w:p>
        </w:tc>
      </w:tr>
      <w:tr w:rsidR="00AB3408" w:rsidRPr="004A6710" w:rsidTr="00F86BF1">
        <w:tc>
          <w:tcPr>
            <w:tcW w:w="55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AB3408" w:rsidRPr="004A6710" w:rsidRDefault="00AB3408" w:rsidP="00F86BF1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>Участие воспитанников в муниципальном этапе</w:t>
            </w:r>
          </w:p>
          <w:p w:rsidR="00AB3408" w:rsidRPr="004A6710" w:rsidRDefault="00AB3408" w:rsidP="00F86BF1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>краевого слета</w:t>
            </w:r>
          </w:p>
          <w:p w:rsidR="00AB3408" w:rsidRPr="004A6710" w:rsidRDefault="00AB3408" w:rsidP="00F86BF1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>«К защите Родины готов»,</w:t>
            </w:r>
          </w:p>
          <w:p w:rsidR="00AB3408" w:rsidRPr="004A6710" w:rsidRDefault="00AB3408" w:rsidP="00F86BF1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>посвященного памяти Героя России генерала Г.Н. Трошева</w:t>
            </w:r>
          </w:p>
          <w:p w:rsidR="00AB3408" w:rsidRPr="004A6710" w:rsidRDefault="00AB3408" w:rsidP="00F86BF1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>на терри</w:t>
            </w:r>
            <w:r w:rsidR="009A6642" w:rsidRPr="004A6710">
              <w:rPr>
                <w:rStyle w:val="apple-style-span"/>
                <w:sz w:val="28"/>
                <w:szCs w:val="28"/>
              </w:rPr>
              <w:t>тории МО</w:t>
            </w:r>
          </w:p>
          <w:p w:rsidR="00AB3408" w:rsidRPr="004A6710" w:rsidRDefault="00AB3408" w:rsidP="00F86BF1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>Брюховецкий район</w:t>
            </w:r>
          </w:p>
        </w:tc>
        <w:tc>
          <w:tcPr>
            <w:tcW w:w="2260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18 сентября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территория центрального парка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ст. Брюховецкой</w:t>
            </w:r>
          </w:p>
        </w:tc>
        <w:tc>
          <w:tcPr>
            <w:tcW w:w="169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10 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4A6710">
              <w:rPr>
                <w:sz w:val="28"/>
                <w:szCs w:val="28"/>
                <w:lang w:eastAsia="ru-RU"/>
              </w:rPr>
              <w:t>воспит</w:t>
            </w:r>
            <w:proofErr w:type="spellEnd"/>
            <w:r w:rsidRPr="004A6710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09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преподаватель-организатор ОБЖ, педагог-организатор</w:t>
            </w:r>
          </w:p>
        </w:tc>
        <w:tc>
          <w:tcPr>
            <w:tcW w:w="2251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День народного единства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260" w:type="dxa"/>
          </w:tcPr>
          <w:p w:rsidR="00AB3408" w:rsidRPr="004A6710" w:rsidRDefault="00AB3408" w:rsidP="009A6642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4 ноября</w:t>
            </w:r>
          </w:p>
          <w:p w:rsidR="00AB3408" w:rsidRPr="004A6710" w:rsidRDefault="00AB3408" w:rsidP="009A6642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 отдельному плану</w:t>
            </w:r>
          </w:p>
        </w:tc>
        <w:tc>
          <w:tcPr>
            <w:tcW w:w="169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9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по ВР, 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</w:t>
            </w:r>
          </w:p>
        </w:tc>
        <w:tc>
          <w:tcPr>
            <w:tcW w:w="2251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День</w:t>
            </w:r>
          </w:p>
          <w:p w:rsidR="00AB3408" w:rsidRPr="004A6710" w:rsidRDefault="00AB3408" w:rsidP="00F86BF1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Неизвестного солдата – защитника </w:t>
            </w:r>
            <w:r w:rsidRPr="004A6710">
              <w:rPr>
                <w:sz w:val="28"/>
                <w:szCs w:val="28"/>
                <w:lang w:eastAsia="ru-RU"/>
              </w:rPr>
              <w:lastRenderedPageBreak/>
              <w:t>Отечества</w:t>
            </w:r>
          </w:p>
        </w:tc>
        <w:tc>
          <w:tcPr>
            <w:tcW w:w="2260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3 декабря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по отдельному </w:t>
            </w:r>
            <w:r w:rsidRPr="004A6710">
              <w:rPr>
                <w:sz w:val="28"/>
                <w:szCs w:val="28"/>
                <w:lang w:eastAsia="ru-RU"/>
              </w:rPr>
              <w:lastRenderedPageBreak/>
              <w:t>плану</w:t>
            </w:r>
          </w:p>
        </w:tc>
        <w:tc>
          <w:tcPr>
            <w:tcW w:w="169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5-11</w:t>
            </w:r>
          </w:p>
        </w:tc>
        <w:tc>
          <w:tcPr>
            <w:tcW w:w="309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по ВР, 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педагоги-организаторы</w:t>
            </w:r>
          </w:p>
        </w:tc>
        <w:tc>
          <w:tcPr>
            <w:tcW w:w="2251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День героев Отечества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jc w:val="center"/>
              <w:rPr>
                <w:i/>
                <w:sz w:val="28"/>
                <w:szCs w:val="28"/>
                <w:lang w:eastAsia="ru-RU"/>
              </w:rPr>
            </w:pPr>
          </w:p>
        </w:tc>
        <w:tc>
          <w:tcPr>
            <w:tcW w:w="2260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9 декабря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 отдельному плану</w:t>
            </w:r>
          </w:p>
        </w:tc>
        <w:tc>
          <w:tcPr>
            <w:tcW w:w="169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9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по ВР, 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</w:t>
            </w:r>
          </w:p>
        </w:tc>
        <w:tc>
          <w:tcPr>
            <w:tcW w:w="2251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День памяти погибших в вооружённом конфликте в Чечне.</w:t>
            </w:r>
          </w:p>
        </w:tc>
        <w:tc>
          <w:tcPr>
            <w:tcW w:w="2260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11 декабря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69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9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по ВР, 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</w:t>
            </w:r>
          </w:p>
        </w:tc>
        <w:tc>
          <w:tcPr>
            <w:tcW w:w="2251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AB3408" w:rsidRPr="004A6710" w:rsidRDefault="00AB3408" w:rsidP="00F86BF1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>Памятная дата России.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4A6710">
              <w:rPr>
                <w:rStyle w:val="apple-style-span"/>
                <w:sz w:val="28"/>
                <w:szCs w:val="28"/>
              </w:rPr>
              <w:t>День Конституции Российской Федерации</w:t>
            </w:r>
          </w:p>
        </w:tc>
        <w:tc>
          <w:tcPr>
            <w:tcW w:w="2260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12 декабря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 отдельному плану</w:t>
            </w:r>
          </w:p>
        </w:tc>
        <w:tc>
          <w:tcPr>
            <w:tcW w:w="169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9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по ВР, 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</w:t>
            </w:r>
          </w:p>
        </w:tc>
        <w:tc>
          <w:tcPr>
            <w:tcW w:w="2251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AB3408" w:rsidRPr="004A6710" w:rsidRDefault="00AB3408" w:rsidP="00F86BF1">
            <w:pPr>
              <w:jc w:val="center"/>
              <w:rPr>
                <w:rStyle w:val="apple-style-span"/>
                <w:i/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Месячник оборонно-массовой и военно-патриотической работы</w:t>
            </w:r>
          </w:p>
        </w:tc>
        <w:tc>
          <w:tcPr>
            <w:tcW w:w="2260" w:type="dxa"/>
          </w:tcPr>
          <w:p w:rsidR="00AB3408" w:rsidRPr="004A6710" w:rsidRDefault="00AB3408" w:rsidP="00F86BF1">
            <w:pPr>
              <w:ind w:left="-108" w:right="6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23 января –</w:t>
            </w:r>
          </w:p>
          <w:p w:rsidR="00AB3408" w:rsidRPr="004A6710" w:rsidRDefault="00AB3408" w:rsidP="00F86BF1">
            <w:pPr>
              <w:ind w:left="-108" w:right="6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23 февраля</w:t>
            </w:r>
          </w:p>
          <w:p w:rsidR="00AB3408" w:rsidRPr="004A6710" w:rsidRDefault="00AB3408" w:rsidP="00F86BF1">
            <w:pPr>
              <w:ind w:left="-108" w:right="6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62278B">
            <w:pPr>
              <w:ind w:right="6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  <w:p w:rsidR="00AB3408" w:rsidRPr="004A6710" w:rsidRDefault="00AB3408" w:rsidP="00F86BF1">
            <w:pPr>
              <w:tabs>
                <w:tab w:val="left" w:pos="804"/>
              </w:tabs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9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педагоги-организаторы</w:t>
            </w:r>
          </w:p>
        </w:tc>
        <w:tc>
          <w:tcPr>
            <w:tcW w:w="2251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День Защитника Отечества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праздничный концерт</w:t>
            </w:r>
          </w:p>
        </w:tc>
        <w:tc>
          <w:tcPr>
            <w:tcW w:w="2260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23 февраля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Актовый зал</w:t>
            </w:r>
          </w:p>
        </w:tc>
        <w:tc>
          <w:tcPr>
            <w:tcW w:w="169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9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педагоги-организаторы, педагоги дополнительного образования</w:t>
            </w:r>
          </w:p>
        </w:tc>
        <w:tc>
          <w:tcPr>
            <w:tcW w:w="2251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Праздничный концерт посвященный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Дню Великой Победы</w:t>
            </w:r>
          </w:p>
        </w:tc>
        <w:tc>
          <w:tcPr>
            <w:tcW w:w="2260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8 мая</w:t>
            </w:r>
          </w:p>
        </w:tc>
        <w:tc>
          <w:tcPr>
            <w:tcW w:w="169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9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педагоги-организаторы, педагоги дополнительного образования</w:t>
            </w:r>
          </w:p>
        </w:tc>
        <w:tc>
          <w:tcPr>
            <w:tcW w:w="2251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AB3408" w:rsidRPr="004A6710" w:rsidRDefault="00AB3408" w:rsidP="00F86BF1">
            <w:pPr>
              <w:tabs>
                <w:tab w:val="left" w:pos="1155"/>
              </w:tabs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День Победы советского народа в Великой Отечественной войне</w:t>
            </w:r>
          </w:p>
          <w:p w:rsidR="00AB3408" w:rsidRPr="004A6710" w:rsidRDefault="00AB3408" w:rsidP="0062278B">
            <w:pPr>
              <w:tabs>
                <w:tab w:val="left" w:pos="1155"/>
              </w:tabs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1941-1945 годов</w:t>
            </w:r>
          </w:p>
          <w:p w:rsidR="0062278B" w:rsidRPr="004A6710" w:rsidRDefault="0062278B" w:rsidP="0062278B">
            <w:pPr>
              <w:tabs>
                <w:tab w:val="left" w:pos="1155"/>
              </w:tabs>
              <w:jc w:val="center"/>
              <w:rPr>
                <w:sz w:val="28"/>
                <w:szCs w:val="28"/>
              </w:rPr>
            </w:pPr>
          </w:p>
          <w:p w:rsidR="00AB3408" w:rsidRPr="004A6710" w:rsidRDefault="00AB3408" w:rsidP="00F86BF1">
            <w:pPr>
              <w:tabs>
                <w:tab w:val="left" w:pos="1155"/>
              </w:tabs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 xml:space="preserve">Организация и проведение </w:t>
            </w:r>
            <w:r w:rsidRPr="004A6710">
              <w:rPr>
                <w:i/>
                <w:sz w:val="28"/>
                <w:szCs w:val="28"/>
                <w:lang w:eastAsia="ru-RU"/>
              </w:rPr>
              <w:lastRenderedPageBreak/>
              <w:t>мероприятий</w:t>
            </w:r>
          </w:p>
        </w:tc>
        <w:tc>
          <w:tcPr>
            <w:tcW w:w="2260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9 мая</w:t>
            </w:r>
          </w:p>
          <w:p w:rsidR="00AB3408" w:rsidRPr="004A6710" w:rsidRDefault="00AB3408" w:rsidP="0062278B">
            <w:pPr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 отдельному плану</w:t>
            </w:r>
          </w:p>
        </w:tc>
        <w:tc>
          <w:tcPr>
            <w:tcW w:w="169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9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педагоги-организаторы</w:t>
            </w:r>
          </w:p>
        </w:tc>
        <w:tc>
          <w:tcPr>
            <w:tcW w:w="2251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AB3408" w:rsidRPr="004A6710" w:rsidRDefault="0062278B" w:rsidP="0062278B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День России</w:t>
            </w:r>
          </w:p>
          <w:p w:rsidR="00AB3408" w:rsidRPr="004A6710" w:rsidRDefault="00AB3408" w:rsidP="00F86BF1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организация и проведение мероприятий, приуроченных к дате принятия Декларации о государственном суверенитете Российской Федерации</w:t>
            </w:r>
          </w:p>
        </w:tc>
        <w:tc>
          <w:tcPr>
            <w:tcW w:w="2260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12 июня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 отдельному плану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1-5 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отряды</w:t>
            </w:r>
          </w:p>
        </w:tc>
        <w:tc>
          <w:tcPr>
            <w:tcW w:w="309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педагоги-организаторы</w:t>
            </w:r>
          </w:p>
        </w:tc>
        <w:tc>
          <w:tcPr>
            <w:tcW w:w="2251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День Памяти и Скорби</w:t>
            </w:r>
          </w:p>
          <w:p w:rsidR="00AB3408" w:rsidRPr="004A6710" w:rsidRDefault="00AB3408" w:rsidP="0062278B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22 июня 1941 года - одна из самых скорбных дат в истории России – начало Великой Отечественной войны</w:t>
            </w:r>
          </w:p>
        </w:tc>
        <w:tc>
          <w:tcPr>
            <w:tcW w:w="2260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22 июня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62278B" w:rsidP="0062278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 отдельному плану</w:t>
            </w:r>
          </w:p>
        </w:tc>
        <w:tc>
          <w:tcPr>
            <w:tcW w:w="169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1-5 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отряды</w:t>
            </w:r>
          </w:p>
        </w:tc>
        <w:tc>
          <w:tcPr>
            <w:tcW w:w="309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педагоги-организаторы</w:t>
            </w:r>
          </w:p>
        </w:tc>
        <w:tc>
          <w:tcPr>
            <w:tcW w:w="2251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AB3408" w:rsidRPr="004A6710" w:rsidRDefault="00AB3408" w:rsidP="00F86BF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Участие воспитанников в 4-х суточных военно-полевых сборах с допризывной казачьей молодежью </w:t>
            </w:r>
            <w:proofErr w:type="spellStart"/>
            <w:r w:rsidRPr="004A6710">
              <w:rPr>
                <w:sz w:val="28"/>
                <w:szCs w:val="28"/>
                <w:lang w:eastAsia="ru-RU"/>
              </w:rPr>
              <w:t>Брюховецкого</w:t>
            </w:r>
            <w:proofErr w:type="spellEnd"/>
            <w:r w:rsidRPr="004A6710">
              <w:rPr>
                <w:sz w:val="28"/>
                <w:szCs w:val="28"/>
                <w:lang w:eastAsia="ru-RU"/>
              </w:rPr>
              <w:t xml:space="preserve"> районного казачьего общества</w:t>
            </w:r>
          </w:p>
        </w:tc>
        <w:tc>
          <w:tcPr>
            <w:tcW w:w="2260" w:type="dxa"/>
          </w:tcPr>
          <w:p w:rsidR="00AB3408" w:rsidRPr="004A6710" w:rsidRDefault="00AB3408" w:rsidP="0062278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Сентябрь</w:t>
            </w:r>
          </w:p>
          <w:p w:rsidR="00AB3408" w:rsidRPr="004A6710" w:rsidRDefault="0062278B" w:rsidP="0062278B">
            <w:pPr>
              <w:ind w:left="63" w:hanging="63"/>
              <w:jc w:val="center"/>
              <w:rPr>
                <w:lang w:eastAsia="ru-RU"/>
              </w:rPr>
            </w:pPr>
            <w:r w:rsidRPr="004A6710">
              <w:rPr>
                <w:sz w:val="28"/>
                <w:szCs w:val="28"/>
              </w:rPr>
              <w:t xml:space="preserve">центр </w:t>
            </w:r>
            <w:r w:rsidR="00AB3408" w:rsidRPr="004A6710">
              <w:rPr>
                <w:sz w:val="28"/>
                <w:szCs w:val="28"/>
              </w:rPr>
              <w:t xml:space="preserve">допризывной военной подготовки </w:t>
            </w:r>
            <w:proofErr w:type="spellStart"/>
            <w:r w:rsidR="00AB3408" w:rsidRPr="004A6710">
              <w:rPr>
                <w:sz w:val="28"/>
                <w:szCs w:val="28"/>
              </w:rPr>
              <w:t>Брюховецкого</w:t>
            </w:r>
            <w:proofErr w:type="spellEnd"/>
            <w:r w:rsidR="00AB3408" w:rsidRPr="004A6710">
              <w:rPr>
                <w:sz w:val="28"/>
                <w:szCs w:val="28"/>
              </w:rPr>
              <w:t xml:space="preserve"> СКО музейно-туристический комплекс «Казачий Остров»</w:t>
            </w:r>
          </w:p>
        </w:tc>
        <w:tc>
          <w:tcPr>
            <w:tcW w:w="169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20 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4A6710">
              <w:rPr>
                <w:sz w:val="28"/>
                <w:szCs w:val="28"/>
                <w:lang w:eastAsia="ru-RU"/>
              </w:rPr>
              <w:t>воспит</w:t>
            </w:r>
            <w:proofErr w:type="spellEnd"/>
            <w:r w:rsidRPr="004A6710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09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преподаватель-организатор ОБЖ, педагог-организатор</w:t>
            </w:r>
          </w:p>
        </w:tc>
        <w:tc>
          <w:tcPr>
            <w:tcW w:w="2251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AB3408" w:rsidRPr="004A6710" w:rsidRDefault="0062278B" w:rsidP="00F86BF1">
            <w:pPr>
              <w:contextualSpacing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Участие команды ГКСУВУЗТ ОШ КК</w:t>
            </w:r>
            <w:r w:rsidR="00AB3408" w:rsidRPr="004A6710">
              <w:rPr>
                <w:sz w:val="28"/>
                <w:szCs w:val="28"/>
              </w:rPr>
              <w:t xml:space="preserve"> в муниципальном этапе краевой военно-спортивной игры «Зарница»</w:t>
            </w:r>
          </w:p>
        </w:tc>
        <w:tc>
          <w:tcPr>
            <w:tcW w:w="2260" w:type="dxa"/>
          </w:tcPr>
          <w:p w:rsidR="00AB3408" w:rsidRPr="004A6710" w:rsidRDefault="00AB3408" w:rsidP="00F86BF1">
            <w:pPr>
              <w:jc w:val="center"/>
              <w:rPr>
                <w:rFonts w:eastAsia="Calibri"/>
                <w:sz w:val="28"/>
                <w:szCs w:val="28"/>
              </w:rPr>
            </w:pPr>
            <w:r w:rsidRPr="004A6710">
              <w:rPr>
                <w:rFonts w:eastAsia="Calibri"/>
                <w:sz w:val="28"/>
                <w:szCs w:val="28"/>
              </w:rPr>
              <w:t>Июнь</w:t>
            </w:r>
          </w:p>
          <w:p w:rsidR="00AB3408" w:rsidRPr="004A6710" w:rsidRDefault="00AB3408" w:rsidP="00F86BF1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93" w:type="dxa"/>
          </w:tcPr>
          <w:p w:rsidR="00AB3408" w:rsidRPr="004A6710" w:rsidRDefault="00AB3408" w:rsidP="00F86BF1">
            <w:pPr>
              <w:jc w:val="center"/>
              <w:rPr>
                <w:rFonts w:eastAsia="Calibri"/>
                <w:sz w:val="28"/>
                <w:szCs w:val="28"/>
              </w:rPr>
            </w:pPr>
            <w:r w:rsidRPr="004A6710">
              <w:rPr>
                <w:rFonts w:eastAsia="Calibri"/>
                <w:sz w:val="28"/>
                <w:szCs w:val="28"/>
              </w:rPr>
              <w:t>Сборная школы</w:t>
            </w:r>
          </w:p>
        </w:tc>
        <w:tc>
          <w:tcPr>
            <w:tcW w:w="3094" w:type="dxa"/>
          </w:tcPr>
          <w:p w:rsidR="00AB3408" w:rsidRPr="004A6710" w:rsidRDefault="00AB3408" w:rsidP="00F86BF1">
            <w:pPr>
              <w:snapToGrid w:val="0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преподаватель-организатор ОБЖ, инструктор по ФК</w:t>
            </w:r>
          </w:p>
        </w:tc>
        <w:tc>
          <w:tcPr>
            <w:tcW w:w="2251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День Государственного флага Российской Федерации</w:t>
            </w:r>
          </w:p>
          <w:p w:rsidR="00AB3408" w:rsidRPr="004A6710" w:rsidRDefault="00AB3408" w:rsidP="0062278B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 xml:space="preserve">организация и проведение мероприятий </w:t>
            </w:r>
            <w:r w:rsidRPr="004A6710">
              <w:rPr>
                <w:i/>
                <w:sz w:val="28"/>
                <w:szCs w:val="28"/>
                <w:lang w:eastAsia="ru-RU"/>
              </w:rPr>
              <w:lastRenderedPageBreak/>
              <w:t>в рамках празднования</w:t>
            </w:r>
          </w:p>
        </w:tc>
        <w:tc>
          <w:tcPr>
            <w:tcW w:w="2260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22 августа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62278B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по отдельному </w:t>
            </w:r>
            <w:r w:rsidRPr="004A6710">
              <w:rPr>
                <w:sz w:val="28"/>
                <w:szCs w:val="28"/>
                <w:lang w:eastAsia="ru-RU"/>
              </w:rPr>
              <w:lastRenderedPageBreak/>
              <w:t>плану</w:t>
            </w:r>
          </w:p>
        </w:tc>
        <w:tc>
          <w:tcPr>
            <w:tcW w:w="169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 xml:space="preserve">1-5 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отряды</w:t>
            </w:r>
          </w:p>
        </w:tc>
        <w:tc>
          <w:tcPr>
            <w:tcW w:w="309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педагоги-организаторы</w:t>
            </w:r>
          </w:p>
        </w:tc>
        <w:tc>
          <w:tcPr>
            <w:tcW w:w="2251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Участие воспитанников в спортивных состязаниях среди допризывной учащейся молодежи образовательных учреждений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МО  Брюховецкий район</w:t>
            </w:r>
          </w:p>
          <w:p w:rsidR="00AB3408" w:rsidRPr="004A6710" w:rsidRDefault="00AB3408" w:rsidP="00F86BF1">
            <w:pPr>
              <w:ind w:left="-92" w:firstLine="92"/>
              <w:jc w:val="center"/>
              <w:rPr>
                <w:sz w:val="28"/>
                <w:szCs w:val="28"/>
              </w:rPr>
            </w:pPr>
            <w:r w:rsidRPr="004A6710">
              <w:rPr>
                <w:i/>
              </w:rPr>
              <w:t>(спартакиада допризывной молодежи, фестиваль по гиревому спорту, смотр допризывной молодежи по легкоатлетическому кроссу, смотр допризывной молодёжи по физической подготовке, посвященного Дню призывника, соревнования по  пулевой стрельбе из пневматической винтовки)</w:t>
            </w:r>
          </w:p>
        </w:tc>
        <w:tc>
          <w:tcPr>
            <w:tcW w:w="2260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 течение года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9-11</w:t>
            </w:r>
          </w:p>
        </w:tc>
        <w:tc>
          <w:tcPr>
            <w:tcW w:w="309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Преподаватель-организатор ОБЖ, инструктор по физической культуре</w:t>
            </w:r>
          </w:p>
        </w:tc>
        <w:tc>
          <w:tcPr>
            <w:tcW w:w="2251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AB3408" w:rsidRPr="004A6710" w:rsidRDefault="00AB3408" w:rsidP="00F86BF1">
            <w:pPr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4A6710">
              <w:rPr>
                <w:rFonts w:eastAsia="Calibri"/>
                <w:sz w:val="28"/>
                <w:szCs w:val="28"/>
                <w:lang w:eastAsia="ru-RU"/>
              </w:rPr>
              <w:t>Посещение ветеранов ВОВ и ветеранов труда на дому</w:t>
            </w:r>
          </w:p>
          <w:p w:rsidR="00AB3408" w:rsidRPr="004A6710" w:rsidRDefault="00AB3408" w:rsidP="0062278B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rFonts w:eastAsia="Calibri"/>
                <w:i/>
                <w:sz w:val="28"/>
                <w:szCs w:val="28"/>
                <w:lang w:eastAsia="ru-RU"/>
              </w:rPr>
              <w:t xml:space="preserve">оказание помощи, поздравления с праздниками в рамках </w:t>
            </w:r>
            <w:r w:rsidRPr="004A6710">
              <w:rPr>
                <w:i/>
                <w:sz w:val="28"/>
                <w:szCs w:val="28"/>
                <w:lang w:eastAsia="ru-RU"/>
              </w:rPr>
              <w:t>общешкольной акции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bCs/>
                <w:i/>
                <w:sz w:val="28"/>
                <w:szCs w:val="28"/>
                <w:lang w:eastAsia="ru-RU"/>
              </w:rPr>
              <w:t>«Тимуровское движение – вчера, сегодня, завтра»</w:t>
            </w:r>
          </w:p>
        </w:tc>
        <w:tc>
          <w:tcPr>
            <w:tcW w:w="2260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69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94" w:type="dxa"/>
          </w:tcPr>
          <w:p w:rsidR="0062278B" w:rsidRPr="004A6710" w:rsidRDefault="0062278B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</w:t>
            </w:r>
          </w:p>
          <w:p w:rsidR="00AB3408" w:rsidRPr="004A6710" w:rsidRDefault="0062278B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</w:t>
            </w:r>
            <w:r w:rsidR="00AB3408" w:rsidRPr="004A6710">
              <w:rPr>
                <w:sz w:val="28"/>
                <w:szCs w:val="28"/>
                <w:lang w:eastAsia="ru-RU"/>
              </w:rPr>
              <w:t>реподаватель-организатор ОБЖ, педагог-организатор</w:t>
            </w:r>
          </w:p>
        </w:tc>
        <w:tc>
          <w:tcPr>
            <w:tcW w:w="2251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AB3408" w:rsidRPr="004A6710" w:rsidRDefault="00AB3408" w:rsidP="00F86BF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Посещение памятных мест и мемориалов, воинских частей, музейно-туристических комплексов на территории Краснодарского края</w:t>
            </w:r>
          </w:p>
        </w:tc>
        <w:tc>
          <w:tcPr>
            <w:tcW w:w="2260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69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9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преподаватель-организатор ОБЖ, педагог-организатор</w:t>
            </w:r>
          </w:p>
        </w:tc>
        <w:tc>
          <w:tcPr>
            <w:tcW w:w="2251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AB3408" w:rsidRPr="004A6710" w:rsidRDefault="00AB3408" w:rsidP="00F86BF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rStyle w:val="FontStyle14"/>
                <w:sz w:val="28"/>
                <w:szCs w:val="28"/>
              </w:rPr>
              <w:t>Работа школьного отделения автономного поисково-</w:t>
            </w:r>
            <w:r w:rsidR="0062278B" w:rsidRPr="004A6710">
              <w:rPr>
                <w:rStyle w:val="FontStyle14"/>
                <w:sz w:val="28"/>
                <w:szCs w:val="28"/>
              </w:rPr>
              <w:t>туристского</w:t>
            </w:r>
            <w:r w:rsidRPr="004A6710">
              <w:rPr>
                <w:rStyle w:val="FontStyle14"/>
                <w:sz w:val="28"/>
                <w:szCs w:val="28"/>
              </w:rPr>
              <w:t xml:space="preserve"> клуба "Забытый Полк"</w:t>
            </w:r>
          </w:p>
        </w:tc>
        <w:tc>
          <w:tcPr>
            <w:tcW w:w="2260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 течение года</w:t>
            </w:r>
          </w:p>
          <w:p w:rsidR="00AB3408" w:rsidRPr="004A6710" w:rsidRDefault="00AB3408" w:rsidP="0062278B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 отдельному плану</w:t>
            </w:r>
          </w:p>
        </w:tc>
        <w:tc>
          <w:tcPr>
            <w:tcW w:w="169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Члены клуба</w:t>
            </w:r>
          </w:p>
        </w:tc>
        <w:tc>
          <w:tcPr>
            <w:tcW w:w="309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Руководитель клуба, преподаватель-организатор ОБЖ</w:t>
            </w:r>
          </w:p>
        </w:tc>
        <w:tc>
          <w:tcPr>
            <w:tcW w:w="2251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AB3408" w:rsidRPr="004A6710" w:rsidRDefault="00AB3408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>Участие воспитанников в несении</w:t>
            </w:r>
          </w:p>
          <w:p w:rsidR="00AB3408" w:rsidRPr="004A6710" w:rsidRDefault="00AB3408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 xml:space="preserve">Почетной Вахты Памяти на Посту № 1 у </w:t>
            </w:r>
            <w:r w:rsidRPr="004A6710">
              <w:rPr>
                <w:rStyle w:val="apple-style-span"/>
                <w:sz w:val="28"/>
                <w:szCs w:val="28"/>
              </w:rPr>
              <w:lastRenderedPageBreak/>
              <w:t>мемориалов и обелисков Великой Отечественной войны 1941-1945 годов на терри</w:t>
            </w:r>
            <w:r w:rsidR="0062278B" w:rsidRPr="004A6710">
              <w:rPr>
                <w:rStyle w:val="apple-style-span"/>
                <w:sz w:val="28"/>
                <w:szCs w:val="28"/>
              </w:rPr>
              <w:t>тории МО</w:t>
            </w:r>
            <w:r w:rsidRPr="004A6710">
              <w:rPr>
                <w:rStyle w:val="apple-style-span"/>
                <w:sz w:val="28"/>
                <w:szCs w:val="28"/>
              </w:rPr>
              <w:t xml:space="preserve"> Брюховецкий район</w:t>
            </w:r>
          </w:p>
        </w:tc>
        <w:tc>
          <w:tcPr>
            <w:tcW w:w="2260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В течение года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(по графику)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</w:tcPr>
          <w:p w:rsidR="00AB3408" w:rsidRPr="004A6710" w:rsidRDefault="00AB3408" w:rsidP="00F86BF1">
            <w:pPr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 xml:space="preserve">8-11 списочный </w:t>
            </w:r>
            <w:r w:rsidRPr="004A6710">
              <w:rPr>
                <w:sz w:val="28"/>
                <w:szCs w:val="28"/>
                <w:lang w:eastAsia="ru-RU"/>
              </w:rPr>
              <w:lastRenderedPageBreak/>
              <w:t xml:space="preserve">состав 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9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 xml:space="preserve">Преподаватель-организатор ОБЖ, </w:t>
            </w:r>
            <w:r w:rsidRPr="004A6710">
              <w:rPr>
                <w:sz w:val="28"/>
                <w:szCs w:val="28"/>
                <w:lang w:eastAsia="ru-RU"/>
              </w:rPr>
              <w:lastRenderedPageBreak/>
              <w:t>педагог-организатор</w:t>
            </w:r>
          </w:p>
        </w:tc>
        <w:tc>
          <w:tcPr>
            <w:tcW w:w="2251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AB3408" w:rsidRPr="004A6710" w:rsidRDefault="00AB3408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Организация работы в рамках проведения еженедельных «Уроков мужества»</w:t>
            </w:r>
          </w:p>
        </w:tc>
        <w:tc>
          <w:tcPr>
            <w:tcW w:w="2260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 течение года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(в соответствии с календарным планом)</w:t>
            </w:r>
          </w:p>
        </w:tc>
        <w:tc>
          <w:tcPr>
            <w:tcW w:w="169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9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по ВР, преподаватель-организатор ОБЖ, педагоги-организаторы, </w:t>
            </w:r>
            <w:proofErr w:type="spellStart"/>
            <w:r w:rsidRPr="004A6710">
              <w:rPr>
                <w:sz w:val="28"/>
                <w:szCs w:val="28"/>
                <w:lang w:eastAsia="ru-RU"/>
              </w:rPr>
              <w:t>педколлектив</w:t>
            </w:r>
            <w:proofErr w:type="spellEnd"/>
          </w:p>
        </w:tc>
        <w:tc>
          <w:tcPr>
            <w:tcW w:w="2251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62278B" w:rsidRPr="004A6710" w:rsidRDefault="0062278B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Просмотры воспитанниками           </w:t>
            </w:r>
            <w:r w:rsidRPr="004A6710">
              <w:rPr>
                <w:bCs/>
                <w:sz w:val="28"/>
                <w:szCs w:val="28"/>
              </w:rPr>
              <w:t>художественных и документальных фильмов военно-патриотической тематики с последующим их обсуждением, используя Перечень «100 лучших фильмов для школьников», рекомендованный к просмотру Министерством образования и науки Российской Федерации</w:t>
            </w:r>
          </w:p>
        </w:tc>
        <w:tc>
          <w:tcPr>
            <w:tcW w:w="2260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 течение года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графику)</w:t>
            </w:r>
          </w:p>
        </w:tc>
        <w:tc>
          <w:tcPr>
            <w:tcW w:w="169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9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</w:t>
            </w:r>
            <w:r w:rsidR="0062278B" w:rsidRPr="004A6710">
              <w:rPr>
                <w:sz w:val="28"/>
                <w:szCs w:val="28"/>
                <w:lang w:eastAsia="ru-RU"/>
              </w:rPr>
              <w:t>и</w:t>
            </w:r>
            <w:r w:rsidRPr="004A6710">
              <w:rPr>
                <w:sz w:val="28"/>
                <w:szCs w:val="28"/>
                <w:lang w:eastAsia="ru-RU"/>
              </w:rPr>
              <w:t>-организатор</w:t>
            </w:r>
            <w:r w:rsidR="0062278B" w:rsidRPr="004A6710">
              <w:rPr>
                <w:sz w:val="28"/>
                <w:szCs w:val="28"/>
                <w:lang w:eastAsia="ru-RU"/>
              </w:rPr>
              <w:t>ы</w:t>
            </w:r>
            <w:r w:rsidRPr="004A6710">
              <w:rPr>
                <w:sz w:val="28"/>
                <w:szCs w:val="28"/>
                <w:lang w:eastAsia="ru-RU"/>
              </w:rPr>
              <w:t>, методист</w:t>
            </w:r>
          </w:p>
        </w:tc>
        <w:tc>
          <w:tcPr>
            <w:tcW w:w="2251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</w:tbl>
    <w:p w:rsidR="00AB3408" w:rsidRPr="004A6710" w:rsidRDefault="00AB3408" w:rsidP="0062278B">
      <w:pPr>
        <w:ind w:right="-143"/>
        <w:rPr>
          <w:sz w:val="28"/>
          <w:szCs w:val="28"/>
        </w:rPr>
      </w:pPr>
    </w:p>
    <w:p w:rsidR="00AB3408" w:rsidRPr="004A6710" w:rsidRDefault="00AB3408" w:rsidP="00AB3408">
      <w:pPr>
        <w:tabs>
          <w:tab w:val="left" w:pos="9226"/>
        </w:tabs>
        <w:ind w:right="-143"/>
        <w:jc w:val="center"/>
        <w:rPr>
          <w:b/>
          <w:sz w:val="28"/>
          <w:szCs w:val="28"/>
        </w:rPr>
      </w:pPr>
      <w:r w:rsidRPr="004A6710">
        <w:rPr>
          <w:b/>
          <w:sz w:val="28"/>
          <w:szCs w:val="28"/>
        </w:rPr>
        <w:t>Развитие познавательных интересов, творческой активности воспитанников.</w:t>
      </w:r>
    </w:p>
    <w:p w:rsidR="00AB3408" w:rsidRPr="004A6710" w:rsidRDefault="00AB3408" w:rsidP="00AB3408">
      <w:pPr>
        <w:ind w:right="-143"/>
        <w:jc w:val="center"/>
        <w:rPr>
          <w:sz w:val="28"/>
          <w:szCs w:val="28"/>
        </w:rPr>
      </w:pPr>
    </w:p>
    <w:tbl>
      <w:tblPr>
        <w:tblStyle w:val="a3"/>
        <w:tblW w:w="14884" w:type="dxa"/>
        <w:tblInd w:w="-34" w:type="dxa"/>
        <w:tblLook w:val="04A0" w:firstRow="1" w:lastRow="0" w:firstColumn="1" w:lastColumn="0" w:noHBand="0" w:noVBand="1"/>
      </w:tblPr>
      <w:tblGrid>
        <w:gridCol w:w="562"/>
        <w:gridCol w:w="5109"/>
        <w:gridCol w:w="2268"/>
        <w:gridCol w:w="1559"/>
        <w:gridCol w:w="3118"/>
        <w:gridCol w:w="2268"/>
      </w:tblGrid>
      <w:tr w:rsidR="00AB3408" w:rsidRPr="004A6710" w:rsidTr="00F86BF1">
        <w:tc>
          <w:tcPr>
            <w:tcW w:w="562" w:type="dxa"/>
          </w:tcPr>
          <w:p w:rsidR="00AB3408" w:rsidRPr="004A6710" w:rsidRDefault="00AB3408" w:rsidP="00F86BF1">
            <w:pPr>
              <w:ind w:right="-143" w:hanging="142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№ </w:t>
            </w:r>
          </w:p>
          <w:p w:rsidR="00AB3408" w:rsidRPr="004A6710" w:rsidRDefault="00AB3408" w:rsidP="00F86BF1">
            <w:pPr>
              <w:ind w:left="-142" w:right="-143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4A6710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4A6710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09" w:type="dxa"/>
          </w:tcPr>
          <w:p w:rsidR="00AB3408" w:rsidRPr="004A6710" w:rsidRDefault="00AB3408" w:rsidP="00F86BF1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Сроки и место проведения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Класс/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отряд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Отметка о выполнении</w:t>
            </w:r>
          </w:p>
        </w:tc>
      </w:tr>
      <w:tr w:rsidR="00AB3408" w:rsidRPr="004A6710" w:rsidTr="00F86BF1">
        <w:tc>
          <w:tcPr>
            <w:tcW w:w="562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Праздник Первый звонок.</w:t>
            </w:r>
          </w:p>
          <w:p w:rsidR="00AB3408" w:rsidRPr="004A6710" w:rsidRDefault="00AB3408" w:rsidP="0062278B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участие воспитанников в проведении   торжественной линейки</w:t>
            </w:r>
          </w:p>
          <w:p w:rsidR="00AB3408" w:rsidRPr="004A6710" w:rsidRDefault="00AB3408" w:rsidP="0062278B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Всероссийский урок Памяти и Славы, посвященный празднованию 75-й годовщины Дня Победы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2 сентября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Педагоги-организаторы, педагоги дополнительного образования, классные руководители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2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4A6710" w:rsidRDefault="00AB3408" w:rsidP="00F86BF1">
            <w:pPr>
              <w:ind w:hanging="50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 xml:space="preserve">Участие воспитанников в </w:t>
            </w:r>
            <w:r w:rsidRPr="004A6710">
              <w:rPr>
                <w:rStyle w:val="apple-style-span"/>
                <w:sz w:val="28"/>
                <w:szCs w:val="28"/>
              </w:rPr>
              <w:lastRenderedPageBreak/>
              <w:t>муниципальном фестивале</w:t>
            </w:r>
          </w:p>
          <w:p w:rsidR="00AB3408" w:rsidRPr="004A6710" w:rsidRDefault="00AB3408" w:rsidP="00F86BF1">
            <w:pPr>
              <w:ind w:hanging="50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>«Формула успеха»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октябрь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 чел.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Педагоги </w:t>
            </w:r>
            <w:r w:rsidRPr="004A6710">
              <w:rPr>
                <w:sz w:val="28"/>
                <w:szCs w:val="28"/>
                <w:lang w:eastAsia="ru-RU"/>
              </w:rPr>
              <w:lastRenderedPageBreak/>
              <w:t>допол</w:t>
            </w:r>
            <w:r w:rsidR="0062278B" w:rsidRPr="004A6710">
              <w:rPr>
                <w:sz w:val="28"/>
                <w:szCs w:val="28"/>
                <w:lang w:eastAsia="ru-RU"/>
              </w:rPr>
              <w:t>нительного образования, педагоги</w:t>
            </w:r>
            <w:r w:rsidRPr="004A6710">
              <w:rPr>
                <w:sz w:val="28"/>
                <w:szCs w:val="28"/>
                <w:lang w:eastAsia="ru-RU"/>
              </w:rPr>
              <w:t>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2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4A6710" w:rsidRDefault="00AB3408" w:rsidP="00F86BF1">
            <w:pPr>
              <w:jc w:val="center"/>
              <w:rPr>
                <w:rFonts w:eastAsia="Times New Roman CYR"/>
                <w:bCs/>
                <w:i/>
                <w:kern w:val="3"/>
                <w:sz w:val="28"/>
                <w:szCs w:val="28"/>
                <w:lang w:bidi="hi-IN"/>
              </w:rPr>
            </w:pPr>
            <w:r w:rsidRPr="004A6710">
              <w:rPr>
                <w:sz w:val="28"/>
                <w:szCs w:val="28"/>
                <w:lang w:eastAsia="ru-RU"/>
              </w:rPr>
              <w:t>Участие воспитанников в праздничном концерте, посвященного Дню учителя в России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4 октября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 дополнительного образования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2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9" w:type="dxa"/>
          </w:tcPr>
          <w:p w:rsidR="0062278B" w:rsidRPr="004A6710" w:rsidRDefault="00AB3408" w:rsidP="0062278B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Участие в краевой выставке-конкурсе детского творчества </w:t>
            </w:r>
          </w:p>
          <w:p w:rsidR="00AB3408" w:rsidRPr="004A6710" w:rsidRDefault="00AB3408" w:rsidP="0062278B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«Любимому учителю»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tabs>
                <w:tab w:val="left" w:pos="8355"/>
              </w:tabs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Сентябрь </w:t>
            </w:r>
          </w:p>
          <w:p w:rsidR="00AB3408" w:rsidRPr="004A6710" w:rsidRDefault="00AB3408" w:rsidP="00F86BF1">
            <w:pPr>
              <w:tabs>
                <w:tab w:val="left" w:pos="8355"/>
              </w:tabs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Руководитель МО </w:t>
            </w:r>
            <w:proofErr w:type="spellStart"/>
            <w:r w:rsidRPr="004A6710">
              <w:rPr>
                <w:sz w:val="28"/>
                <w:szCs w:val="28"/>
              </w:rPr>
              <w:t>кл</w:t>
            </w:r>
            <w:proofErr w:type="gramStart"/>
            <w:r w:rsidRPr="004A6710">
              <w:rPr>
                <w:sz w:val="28"/>
                <w:szCs w:val="28"/>
              </w:rPr>
              <w:t>.р</w:t>
            </w:r>
            <w:proofErr w:type="gramEnd"/>
            <w:r w:rsidRPr="004A6710">
              <w:rPr>
                <w:sz w:val="28"/>
                <w:szCs w:val="28"/>
              </w:rPr>
              <w:t>ук</w:t>
            </w:r>
            <w:proofErr w:type="spellEnd"/>
            <w:r w:rsidRPr="004A6710">
              <w:rPr>
                <w:sz w:val="28"/>
                <w:szCs w:val="28"/>
              </w:rPr>
              <w:t>. Н. А. Зиненко,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учителя-предметники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2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4A6710" w:rsidRDefault="00AB3408" w:rsidP="00F86BF1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>Акция «Подарок маме»</w:t>
            </w:r>
          </w:p>
          <w:p w:rsidR="00AB3408" w:rsidRPr="004A6710" w:rsidRDefault="00AB3408" w:rsidP="0062278B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 xml:space="preserve">изготовление воспитанниками  подарков, открыток, стенгазет,  организация проведений мастер-классов к </w:t>
            </w:r>
            <w:r w:rsidRPr="004A6710">
              <w:rPr>
                <w:sz w:val="28"/>
                <w:szCs w:val="28"/>
                <w:lang w:eastAsia="ru-RU"/>
              </w:rPr>
              <w:t>международному празднику в честь матерей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Педагоги дополнительного образования, педагоги-организаторы, воспитатели, учителя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2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3"/>
              </w:numPr>
              <w:tabs>
                <w:tab w:val="center" w:pos="315"/>
              </w:tabs>
              <w:ind w:right="-143"/>
              <w:rPr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Участие в муниципальном этапе конкурса среди несовершеннолетних, состоящих на учете в органах и учреждениях системы профилактики безнадзорности и правонарушений несовершеннолетних МО 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Брюховецкий район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</w:rPr>
              <w:t>«Здравствуй, мама!»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Педагоги-организаторы, руководители МО </w:t>
            </w:r>
            <w:proofErr w:type="spellStart"/>
            <w:r w:rsidRPr="004A6710">
              <w:rPr>
                <w:sz w:val="28"/>
                <w:szCs w:val="28"/>
                <w:lang w:eastAsia="ru-RU"/>
              </w:rPr>
              <w:t>кл</w:t>
            </w:r>
            <w:proofErr w:type="spellEnd"/>
            <w:r w:rsidRPr="004A6710">
              <w:rPr>
                <w:sz w:val="28"/>
                <w:szCs w:val="28"/>
                <w:lang w:eastAsia="ru-RU"/>
              </w:rPr>
              <w:t>. руководителей, воспитателей, педагоги дополнительного образования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2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День народного единства</w:t>
            </w:r>
          </w:p>
          <w:p w:rsidR="00AB3408" w:rsidRPr="004A6710" w:rsidRDefault="00AB3408" w:rsidP="00212778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проведение спортивные игры, викторины, просмотр тематических фильмов, участие в праздничных концертах и  другое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4 ноября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отдельному плану)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Педагоги-организаторы, воспитатели, педагоги-организаторы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2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Международный праздник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«День Матери»</w:t>
            </w:r>
          </w:p>
          <w:p w:rsidR="00AB3408" w:rsidRPr="004A6710" w:rsidRDefault="00AB3408" w:rsidP="00212778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торжественная линейка, праздничный концерт, выставка творческих работ воспитанников, классный час, спортивное состязание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24 ноября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отдельному плану)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</w:t>
            </w:r>
            <w:r w:rsidRPr="004A6710">
              <w:rPr>
                <w:sz w:val="28"/>
                <w:szCs w:val="28"/>
                <w:lang w:eastAsia="ru-RU"/>
              </w:rPr>
              <w:lastRenderedPageBreak/>
              <w:t xml:space="preserve">организаторы, педагоги дополнительного образования, классные руководители, инструктор по ФК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2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proofErr w:type="gramStart"/>
            <w:r w:rsidRPr="004A6710">
              <w:rPr>
                <w:sz w:val="28"/>
                <w:szCs w:val="28"/>
              </w:rPr>
              <w:t>Участие воспитанников в открытом чемпионате Высшей и Юношеской лиг Краснодарского края по игре</w:t>
            </w:r>
            <w:proofErr w:type="gramEnd"/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«Что? Где? Когда?»</w:t>
            </w:r>
          </w:p>
          <w:p w:rsidR="00AB3408" w:rsidRPr="004A6710" w:rsidRDefault="0021277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сезона 2019-2020</w:t>
            </w:r>
            <w:r w:rsidR="00AB3408" w:rsidRPr="004A6710">
              <w:rPr>
                <w:sz w:val="28"/>
                <w:szCs w:val="28"/>
              </w:rPr>
              <w:t xml:space="preserve"> годов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февраль-май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9-11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Педагоги-организаторы, педагоги, учителя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2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4A6710" w:rsidRDefault="00AB3408" w:rsidP="00F86BF1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>Памятная дата России.</w:t>
            </w:r>
          </w:p>
          <w:p w:rsidR="005C6DE9" w:rsidRPr="004A6710" w:rsidRDefault="00AB3408" w:rsidP="005C6DE9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 xml:space="preserve">День Конституции Российской </w:t>
            </w:r>
          </w:p>
          <w:p w:rsidR="005C6DE9" w:rsidRPr="004A6710" w:rsidRDefault="005C6DE9" w:rsidP="005C6DE9">
            <w:pPr>
              <w:jc w:val="center"/>
              <w:rPr>
                <w:rStyle w:val="apple-style-span"/>
                <w:sz w:val="28"/>
                <w:szCs w:val="28"/>
              </w:rPr>
            </w:pPr>
          </w:p>
          <w:p w:rsidR="00AB3408" w:rsidRPr="004A6710" w:rsidRDefault="00AB3408" w:rsidP="005C6DE9">
            <w:pPr>
              <w:jc w:val="center"/>
              <w:rPr>
                <w:sz w:val="28"/>
                <w:szCs w:val="28"/>
              </w:rPr>
            </w:pPr>
            <w:proofErr w:type="spellStart"/>
            <w:r w:rsidRPr="004A6710">
              <w:rPr>
                <w:rStyle w:val="apple-style-span"/>
                <w:sz w:val="28"/>
                <w:szCs w:val="28"/>
              </w:rPr>
              <w:t>Федерации</w:t>
            </w:r>
            <w:r w:rsidRPr="004A6710">
              <w:rPr>
                <w:i/>
                <w:sz w:val="28"/>
                <w:szCs w:val="28"/>
                <w:lang w:eastAsia="ru-RU"/>
              </w:rPr>
              <w:t>торжественная</w:t>
            </w:r>
            <w:proofErr w:type="spellEnd"/>
            <w:r w:rsidRPr="004A6710">
              <w:rPr>
                <w:i/>
                <w:sz w:val="28"/>
                <w:szCs w:val="28"/>
                <w:lang w:eastAsia="ru-RU"/>
              </w:rPr>
              <w:t xml:space="preserve"> линейка, торжественное вручение воспитанникам паспортов гражданина РФ, выступление с концертными номерами, классные часы, викторины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12 декабря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Педагоги-организаторы, педагоги дополнительного образования, социальный педагог, классные руководители, библиотекарь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2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4A6710" w:rsidRDefault="00AB3408" w:rsidP="00F86BF1">
            <w:pPr>
              <w:suppressAutoHyphens w:val="0"/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Постановка новогоднего представления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24-27 декабря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 дополнительного образования, 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2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Международный женский день 8 марта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</w:p>
          <w:p w:rsidR="00AB3408" w:rsidRPr="004A6710" w:rsidRDefault="00AB3408" w:rsidP="00F86BF1">
            <w:pPr>
              <w:jc w:val="center"/>
              <w:rPr>
                <w:i/>
                <w:sz w:val="28"/>
                <w:szCs w:val="28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праздничный концерт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7 марта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 дополнительного образования, педагоги-организаторы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2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День космонавтики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u w:val="single"/>
              </w:rPr>
            </w:pPr>
          </w:p>
          <w:p w:rsidR="00AB3408" w:rsidRPr="004A6710" w:rsidRDefault="00AB3408" w:rsidP="00F86BF1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i/>
                <w:sz w:val="28"/>
                <w:szCs w:val="28"/>
              </w:rPr>
              <w:t xml:space="preserve">общешкольный классный час, </w:t>
            </w:r>
            <w:r w:rsidRPr="004A6710">
              <w:rPr>
                <w:i/>
                <w:sz w:val="28"/>
                <w:szCs w:val="28"/>
              </w:rPr>
              <w:lastRenderedPageBreak/>
              <w:t>спортивное мероприятие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12 апреля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(по отдельному </w:t>
            </w:r>
            <w:r w:rsidRPr="004A6710">
              <w:rPr>
                <w:sz w:val="28"/>
                <w:szCs w:val="28"/>
                <w:lang w:eastAsia="ru-RU"/>
              </w:rPr>
              <w:lastRenderedPageBreak/>
              <w:t>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Классные руководители, инструктор по ФК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2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Праздничная </w:t>
            </w:r>
            <w:proofErr w:type="gramStart"/>
            <w:r w:rsidRPr="004A6710">
              <w:rPr>
                <w:sz w:val="28"/>
                <w:szCs w:val="28"/>
                <w:lang w:eastAsia="ru-RU"/>
              </w:rPr>
              <w:t>программа</w:t>
            </w:r>
            <w:proofErr w:type="gramEnd"/>
            <w:r w:rsidRPr="004A6710">
              <w:rPr>
                <w:sz w:val="28"/>
                <w:szCs w:val="28"/>
                <w:lang w:eastAsia="ru-RU"/>
              </w:rPr>
              <w:t xml:space="preserve"> посвященная Дню Великой Победы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8 мая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Педагоги-организаторы, педагоги дополнительного образования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2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Международный праздник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«День семьи»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день открытых дверей</w:t>
            </w:r>
          </w:p>
          <w:p w:rsidR="00AB3408" w:rsidRPr="004A6710" w:rsidRDefault="00AB3408" w:rsidP="005C6DE9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Последний звонок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торжественная линейка, праздничный концерт, выставка творческих работ воспитанников, классный час, спортивное состязание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25 мая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отдельному плану)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Педагоги-организаторы, педагоги дополнительного образования, классные руководители, инструктор по ФК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2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День России</w:t>
            </w:r>
          </w:p>
          <w:p w:rsidR="00AB3408" w:rsidRPr="004A6710" w:rsidRDefault="00AB3408" w:rsidP="00F86BF1">
            <w:pPr>
              <w:jc w:val="center"/>
              <w:rPr>
                <w:i/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торжественная линейка, участие воспитанников с концертными номерами, викторины, конкурсы, спортивные состязания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12 июня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отдельному плану)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1-5 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отряды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Педагоги-организаторы, педагоги дополнительного образования, библиотекарь, инструктор по ФК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2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4A6710" w:rsidRDefault="00AB3408" w:rsidP="00F86BF1">
            <w:pPr>
              <w:jc w:val="center"/>
              <w:rPr>
                <w:rFonts w:eastAsia="Calibri"/>
                <w:sz w:val="28"/>
                <w:szCs w:val="28"/>
              </w:rPr>
            </w:pPr>
            <w:r w:rsidRPr="004A6710">
              <w:rPr>
                <w:rFonts w:eastAsia="Calibri"/>
                <w:sz w:val="28"/>
                <w:szCs w:val="28"/>
              </w:rPr>
              <w:t>Участие воспитанников в муниципальном фестивале</w:t>
            </w:r>
          </w:p>
          <w:p w:rsidR="00AB3408" w:rsidRPr="004A6710" w:rsidRDefault="00AB3408" w:rsidP="00F86BF1">
            <w:pPr>
              <w:jc w:val="center"/>
              <w:rPr>
                <w:rFonts w:eastAsia="Calibri"/>
                <w:sz w:val="28"/>
                <w:szCs w:val="28"/>
              </w:rPr>
            </w:pPr>
            <w:r w:rsidRPr="004A6710">
              <w:rPr>
                <w:rFonts w:eastAsia="Calibri"/>
                <w:sz w:val="28"/>
                <w:szCs w:val="28"/>
              </w:rPr>
              <w:t>«Кубанские каникулы»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rFonts w:eastAsia="Calibri"/>
                <w:sz w:val="28"/>
                <w:szCs w:val="28"/>
              </w:rPr>
            </w:pPr>
            <w:r w:rsidRPr="004A6710">
              <w:rPr>
                <w:rFonts w:eastAsia="Calibri"/>
                <w:sz w:val="28"/>
                <w:szCs w:val="28"/>
              </w:rPr>
              <w:t>Август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jc w:val="center"/>
              <w:rPr>
                <w:rFonts w:eastAsia="Calibri"/>
                <w:sz w:val="28"/>
                <w:szCs w:val="28"/>
              </w:rPr>
            </w:pPr>
            <w:r w:rsidRPr="004A6710">
              <w:rPr>
                <w:rFonts w:eastAsia="Calibri"/>
                <w:sz w:val="28"/>
                <w:szCs w:val="28"/>
              </w:rPr>
              <w:t>Команда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rPr>
                <w:rFonts w:eastAsia="Calibri"/>
                <w:sz w:val="28"/>
                <w:szCs w:val="28"/>
              </w:rPr>
            </w:pPr>
            <w:r w:rsidRPr="004A6710">
              <w:rPr>
                <w:rFonts w:eastAsia="Calibri"/>
                <w:sz w:val="28"/>
                <w:szCs w:val="28"/>
              </w:rPr>
              <w:t xml:space="preserve">Педагоги-организаторы, педагоги дополнительного образования 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2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День семьи, любви и верности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линейка, игры, викторины, вые</w:t>
            </w:r>
            <w:proofErr w:type="gramStart"/>
            <w:r w:rsidRPr="004A6710">
              <w:rPr>
                <w:i/>
                <w:sz w:val="28"/>
                <w:szCs w:val="28"/>
                <w:lang w:eastAsia="ru-RU"/>
              </w:rPr>
              <w:t>зд в хр</w:t>
            </w:r>
            <w:proofErr w:type="gramEnd"/>
            <w:r w:rsidRPr="004A6710">
              <w:rPr>
                <w:i/>
                <w:sz w:val="28"/>
                <w:szCs w:val="28"/>
                <w:lang w:eastAsia="ru-RU"/>
              </w:rPr>
              <w:t xml:space="preserve">ам, участие в концерте ДК </w:t>
            </w:r>
            <w:proofErr w:type="spellStart"/>
            <w:r w:rsidRPr="004A6710">
              <w:rPr>
                <w:i/>
                <w:sz w:val="28"/>
                <w:szCs w:val="28"/>
                <w:lang w:eastAsia="ru-RU"/>
              </w:rPr>
              <w:t>Переясловский</w:t>
            </w:r>
            <w:proofErr w:type="spellEnd"/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8 июля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1-5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отряды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Педагоги-организаторы, библиотекарь, воспитатели, педагоги дополнительного образования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rFonts w:eastAsia="Calibri"/>
                <w:sz w:val="28"/>
                <w:szCs w:val="28"/>
              </w:rPr>
            </w:pPr>
          </w:p>
        </w:tc>
      </w:tr>
      <w:tr w:rsidR="00AB3408" w:rsidRPr="004A6710" w:rsidTr="00F86BF1">
        <w:tc>
          <w:tcPr>
            <w:tcW w:w="562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«Лето звонкое, прощай!»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выступление с творческими номерами отрядов школы, подведение итогов летних каникул (церемония награждения), посиделки у костра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29 августа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1-5 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отряды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Педагоги-организаторы, учителя, педагоги дополнительного образования, воспитатели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rFonts w:eastAsia="Calibri"/>
                <w:sz w:val="28"/>
                <w:szCs w:val="28"/>
              </w:rPr>
            </w:pPr>
          </w:p>
        </w:tc>
      </w:tr>
      <w:tr w:rsidR="00AB3408" w:rsidRPr="004A6710" w:rsidTr="00F86BF1">
        <w:tc>
          <w:tcPr>
            <w:tcW w:w="562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4A6710" w:rsidRDefault="00AB3408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>Проведение общешкольных мероприятий с воспитанниками</w:t>
            </w:r>
          </w:p>
          <w:p w:rsidR="00AB3408" w:rsidRPr="004A6710" w:rsidRDefault="00AB3408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>(по классам) в рамках тематических недель воспитательной работы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5-11, отряды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Воспитатели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rFonts w:eastAsia="Calibri"/>
                <w:sz w:val="28"/>
                <w:szCs w:val="28"/>
              </w:rPr>
            </w:pPr>
          </w:p>
        </w:tc>
      </w:tr>
      <w:tr w:rsidR="00AB3408" w:rsidRPr="004A6710" w:rsidTr="00F86BF1">
        <w:tc>
          <w:tcPr>
            <w:tcW w:w="562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Конкурсы чтецов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Учителя, воспитатели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rFonts w:eastAsia="Calibri"/>
                <w:sz w:val="28"/>
                <w:szCs w:val="28"/>
              </w:rPr>
            </w:pPr>
          </w:p>
        </w:tc>
      </w:tr>
      <w:tr w:rsidR="00AB3408" w:rsidRPr="004A6710" w:rsidTr="00F86BF1">
        <w:tc>
          <w:tcPr>
            <w:tcW w:w="562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4A6710" w:rsidRDefault="00AB3408" w:rsidP="00F86BF1">
            <w:pPr>
              <w:jc w:val="center"/>
              <w:rPr>
                <w:rFonts w:eastAsia="Calibri"/>
                <w:sz w:val="28"/>
                <w:szCs w:val="28"/>
              </w:rPr>
            </w:pPr>
            <w:r w:rsidRPr="004A6710">
              <w:rPr>
                <w:rFonts w:eastAsia="Calibri"/>
                <w:sz w:val="28"/>
                <w:szCs w:val="28"/>
              </w:rPr>
              <w:t>Мероприятия в рамках работы библиотеки на 2019-2020 учебный год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-108" w:right="-56"/>
              <w:jc w:val="center"/>
              <w:rPr>
                <w:rFonts w:eastAsia="Calibri"/>
                <w:sz w:val="28"/>
                <w:szCs w:val="28"/>
              </w:rPr>
            </w:pPr>
            <w:r w:rsidRPr="004A6710">
              <w:rPr>
                <w:rFonts w:eastAsia="Calibri"/>
                <w:sz w:val="28"/>
                <w:szCs w:val="28"/>
              </w:rPr>
              <w:t>В течение года</w:t>
            </w:r>
          </w:p>
          <w:p w:rsidR="00AB3408" w:rsidRPr="004A6710" w:rsidRDefault="00AB3408" w:rsidP="00F86BF1">
            <w:pPr>
              <w:ind w:firstLine="708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rFonts w:eastAsia="Calibri"/>
                <w:sz w:val="28"/>
                <w:szCs w:val="28"/>
              </w:rPr>
            </w:pPr>
            <w:r w:rsidRPr="004A6710">
              <w:rPr>
                <w:rFonts w:eastAsia="Calibri"/>
                <w:sz w:val="28"/>
                <w:szCs w:val="28"/>
              </w:rPr>
              <w:t xml:space="preserve">5-11, отряды 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rFonts w:eastAsia="Calibri"/>
                <w:sz w:val="28"/>
                <w:szCs w:val="28"/>
              </w:rPr>
            </w:pPr>
            <w:r w:rsidRPr="004A6710">
              <w:rPr>
                <w:rFonts w:eastAsia="Calibri"/>
                <w:sz w:val="28"/>
                <w:szCs w:val="28"/>
              </w:rPr>
              <w:t>Библиотекарь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rFonts w:eastAsia="Calibri"/>
                <w:sz w:val="28"/>
                <w:szCs w:val="28"/>
              </w:rPr>
            </w:pPr>
          </w:p>
        </w:tc>
      </w:tr>
      <w:tr w:rsidR="00AB3408" w:rsidRPr="004A6710" w:rsidTr="00F86BF1">
        <w:tc>
          <w:tcPr>
            <w:tcW w:w="562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Круглый стол</w:t>
            </w:r>
          </w:p>
          <w:p w:rsidR="00AB3408" w:rsidRPr="004A6710" w:rsidRDefault="00AB3408" w:rsidP="00F86BF1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4A6710">
              <w:rPr>
                <w:sz w:val="28"/>
                <w:szCs w:val="28"/>
              </w:rPr>
              <w:t>«Организация психолого-педагогического сопровождения воспитанников, подлежащих выводу»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22 ноября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25 мая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B3408" w:rsidRPr="004A6710" w:rsidRDefault="00AB3408" w:rsidP="00F86BF1">
            <w:pPr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Педагог-психолог, социальный педагог, </w:t>
            </w:r>
          </w:p>
          <w:p w:rsidR="00AB3408" w:rsidRPr="004A6710" w:rsidRDefault="00AB3408" w:rsidP="00F86BF1">
            <w:pPr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педагоги-организаторы </w:t>
            </w:r>
            <w:r w:rsidRPr="004A6710">
              <w:rPr>
                <w:i/>
                <w:sz w:val="28"/>
                <w:szCs w:val="28"/>
              </w:rPr>
              <w:t>Организаторы:</w:t>
            </w:r>
            <w:r w:rsidRPr="004A6710">
              <w:rPr>
                <w:sz w:val="28"/>
                <w:szCs w:val="28"/>
              </w:rPr>
              <w:t xml:space="preserve"> специалисты министерства образования, науки и молодежной политики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rFonts w:eastAsia="Calibri"/>
                <w:sz w:val="28"/>
                <w:szCs w:val="28"/>
              </w:rPr>
            </w:pPr>
          </w:p>
        </w:tc>
      </w:tr>
    </w:tbl>
    <w:p w:rsidR="00AB3408" w:rsidRPr="004A6710" w:rsidRDefault="00AB3408" w:rsidP="005C6DE9">
      <w:pPr>
        <w:ind w:right="-143"/>
        <w:rPr>
          <w:sz w:val="28"/>
          <w:szCs w:val="28"/>
        </w:rPr>
      </w:pPr>
    </w:p>
    <w:p w:rsidR="00AB3408" w:rsidRPr="004A6710" w:rsidRDefault="00AB3408" w:rsidP="00AB3408">
      <w:pPr>
        <w:ind w:left="720" w:hanging="12"/>
        <w:jc w:val="center"/>
        <w:rPr>
          <w:b/>
          <w:sz w:val="28"/>
          <w:szCs w:val="28"/>
          <w:lang w:eastAsia="ru-RU"/>
        </w:rPr>
      </w:pPr>
      <w:r w:rsidRPr="004A6710">
        <w:rPr>
          <w:b/>
          <w:sz w:val="28"/>
          <w:szCs w:val="28"/>
        </w:rPr>
        <w:t>Художественная деятель</w:t>
      </w:r>
      <w:r w:rsidR="005C6DE9" w:rsidRPr="004A6710">
        <w:rPr>
          <w:b/>
          <w:sz w:val="28"/>
          <w:szCs w:val="28"/>
        </w:rPr>
        <w:t>ность и эстетическое воспитание</w:t>
      </w:r>
    </w:p>
    <w:p w:rsidR="00AB3408" w:rsidRPr="004A6710" w:rsidRDefault="00AB3408" w:rsidP="00AB3408">
      <w:pPr>
        <w:ind w:right="-143"/>
        <w:jc w:val="center"/>
        <w:rPr>
          <w:b/>
          <w:sz w:val="28"/>
          <w:szCs w:val="28"/>
        </w:rPr>
      </w:pPr>
    </w:p>
    <w:tbl>
      <w:tblPr>
        <w:tblStyle w:val="a3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2268"/>
        <w:gridCol w:w="1559"/>
        <w:gridCol w:w="3118"/>
        <w:gridCol w:w="2268"/>
      </w:tblGrid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ind w:right="-143" w:hanging="142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№ </w:t>
            </w:r>
          </w:p>
          <w:p w:rsidR="00AB3408" w:rsidRPr="004A6710" w:rsidRDefault="00AB3408" w:rsidP="00F86BF1">
            <w:pPr>
              <w:ind w:left="-142" w:right="-143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4A6710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4A6710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03" w:type="dxa"/>
          </w:tcPr>
          <w:p w:rsidR="00AB3408" w:rsidRPr="004A6710" w:rsidRDefault="00AB3408" w:rsidP="00F86BF1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Сроки и место проведения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Отметка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 о выполнении</w:t>
            </w: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Участие в краевой выставке-конкурсе детского творчества «Любимому учителю»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tabs>
                <w:tab w:val="left" w:pos="8355"/>
              </w:tabs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Сентябрь </w:t>
            </w:r>
          </w:p>
          <w:p w:rsidR="00AB3408" w:rsidRPr="004A6710" w:rsidRDefault="00AB3408" w:rsidP="00F86BF1">
            <w:pPr>
              <w:tabs>
                <w:tab w:val="left" w:pos="8355"/>
              </w:tabs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Руководитель МО </w:t>
            </w:r>
            <w:proofErr w:type="spellStart"/>
            <w:r w:rsidRPr="004A6710">
              <w:rPr>
                <w:sz w:val="28"/>
                <w:szCs w:val="28"/>
              </w:rPr>
              <w:t>кл</w:t>
            </w:r>
            <w:proofErr w:type="gramStart"/>
            <w:r w:rsidRPr="004A6710">
              <w:rPr>
                <w:sz w:val="28"/>
                <w:szCs w:val="28"/>
              </w:rPr>
              <w:t>.р</w:t>
            </w:r>
            <w:proofErr w:type="gramEnd"/>
            <w:r w:rsidRPr="004A6710">
              <w:rPr>
                <w:sz w:val="28"/>
                <w:szCs w:val="28"/>
              </w:rPr>
              <w:t>ук</w:t>
            </w:r>
            <w:proofErr w:type="spellEnd"/>
            <w:r w:rsidRPr="004A6710">
              <w:rPr>
                <w:sz w:val="28"/>
                <w:szCs w:val="28"/>
              </w:rPr>
              <w:t>. Н. А. Зиненко,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учителя-предметники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ind w:hanging="50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>Участие воспитанников в муниципальном фестивале</w:t>
            </w:r>
          </w:p>
          <w:p w:rsidR="00AB3408" w:rsidRPr="004A6710" w:rsidRDefault="00AB3408" w:rsidP="00F86BF1">
            <w:pPr>
              <w:ind w:hanging="50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>«Формула успеха»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 чел.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 дополнительного образования, социальный педагог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</w:rPr>
              <w:t>Участие в муниципальном этапе конкурса «Здравствуй, мама!»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Педагоги-организаторы, учителя, воспитатели, педагоги дополнительного образования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Участие команды воспитанников в отборочном этапе школьной лиги КВН МО Брюховецкий район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Педагоги-организаторы, педагоги дополнительного образования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proofErr w:type="gramStart"/>
            <w:r w:rsidRPr="004A6710">
              <w:rPr>
                <w:sz w:val="28"/>
                <w:szCs w:val="28"/>
              </w:rPr>
              <w:t>Участие воспитанников в открытом чемпионате Высшей и Юношеской лиг Краснодарского края по игре</w:t>
            </w:r>
            <w:proofErr w:type="gramEnd"/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«Что? Где? Когда?»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сезона 2020 года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февраль-май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9-11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Педагоги-организаторы, педагоги, учителя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rFonts w:eastAsia="Calibri"/>
                <w:sz w:val="28"/>
                <w:szCs w:val="28"/>
              </w:rPr>
            </w:pPr>
            <w:r w:rsidRPr="004A6710">
              <w:rPr>
                <w:rFonts w:eastAsia="Calibri"/>
                <w:sz w:val="28"/>
                <w:szCs w:val="28"/>
              </w:rPr>
              <w:t>Участие воспитанников в муниципальном фестивале</w:t>
            </w:r>
          </w:p>
          <w:p w:rsidR="00AB3408" w:rsidRPr="004A6710" w:rsidRDefault="00AB3408" w:rsidP="00F86BF1">
            <w:pPr>
              <w:jc w:val="center"/>
              <w:rPr>
                <w:rFonts w:eastAsia="Calibri"/>
                <w:sz w:val="28"/>
                <w:szCs w:val="28"/>
              </w:rPr>
            </w:pPr>
            <w:r w:rsidRPr="004A6710">
              <w:rPr>
                <w:rFonts w:eastAsia="Calibri"/>
                <w:sz w:val="28"/>
                <w:szCs w:val="28"/>
              </w:rPr>
              <w:t>«Кубанские каникулы»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rFonts w:eastAsia="Calibri"/>
                <w:sz w:val="28"/>
                <w:szCs w:val="28"/>
              </w:rPr>
            </w:pPr>
            <w:r w:rsidRPr="004A6710">
              <w:rPr>
                <w:rFonts w:eastAsia="Calibri"/>
                <w:sz w:val="28"/>
                <w:szCs w:val="28"/>
              </w:rPr>
              <w:t>Август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jc w:val="center"/>
              <w:rPr>
                <w:rFonts w:eastAsia="Calibri"/>
                <w:sz w:val="28"/>
                <w:szCs w:val="28"/>
              </w:rPr>
            </w:pPr>
            <w:r w:rsidRPr="004A6710">
              <w:rPr>
                <w:rFonts w:eastAsia="Calibri"/>
                <w:sz w:val="28"/>
                <w:szCs w:val="28"/>
              </w:rPr>
              <w:t>Команда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rPr>
                <w:rFonts w:eastAsia="Calibri"/>
                <w:sz w:val="28"/>
                <w:szCs w:val="28"/>
              </w:rPr>
            </w:pPr>
            <w:r w:rsidRPr="004A6710">
              <w:rPr>
                <w:rFonts w:eastAsia="Calibri"/>
                <w:sz w:val="28"/>
                <w:szCs w:val="28"/>
              </w:rPr>
              <w:t xml:space="preserve">Педагоги-организаторы, педагоги дополнительного образования 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Организация работы </w:t>
            </w:r>
            <w:r w:rsidR="005C6DE9" w:rsidRPr="004A6710">
              <w:rPr>
                <w:sz w:val="28"/>
                <w:szCs w:val="28"/>
                <w:lang w:eastAsia="ru-RU"/>
              </w:rPr>
              <w:t xml:space="preserve">школьных </w:t>
            </w:r>
            <w:r w:rsidRPr="004A6710">
              <w:rPr>
                <w:sz w:val="28"/>
                <w:szCs w:val="28"/>
                <w:lang w:eastAsia="ru-RU"/>
              </w:rPr>
              <w:t>кружковых объединений:</w:t>
            </w:r>
          </w:p>
          <w:p w:rsidR="00AB3408" w:rsidRPr="004A6710" w:rsidRDefault="00AB3408" w:rsidP="00F86BF1">
            <w:pPr>
              <w:ind w:right="-143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педагоги дополнительного образования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4"/>
              </w:numPr>
              <w:tabs>
                <w:tab w:val="left" w:pos="200"/>
                <w:tab w:val="center" w:pos="291"/>
              </w:tabs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ind w:right="-143"/>
              <w:jc w:val="center"/>
              <w:rPr>
                <w:bCs/>
                <w:sz w:val="28"/>
                <w:szCs w:val="28"/>
              </w:rPr>
            </w:pPr>
            <w:r w:rsidRPr="004A6710">
              <w:rPr>
                <w:bCs/>
                <w:sz w:val="28"/>
                <w:szCs w:val="28"/>
              </w:rPr>
              <w:t xml:space="preserve">Проведение профилактических мероприятий с воспитанниками </w:t>
            </w:r>
          </w:p>
          <w:p w:rsidR="00AB3408" w:rsidRPr="004A6710" w:rsidRDefault="00AB3408" w:rsidP="00F86BF1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bCs/>
                <w:sz w:val="28"/>
                <w:szCs w:val="28"/>
              </w:rPr>
              <w:t>в рамках классных часов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Весь период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Руководитель МО классных руководителей, </w:t>
            </w:r>
            <w:r w:rsidRPr="004A6710">
              <w:rPr>
                <w:sz w:val="28"/>
                <w:szCs w:val="28"/>
                <w:lang w:eastAsia="ru-RU"/>
              </w:rPr>
              <w:lastRenderedPageBreak/>
              <w:t>классные руководители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bCs/>
                <w:sz w:val="28"/>
                <w:szCs w:val="28"/>
              </w:rPr>
            </w:pPr>
            <w:r w:rsidRPr="004A6710">
              <w:rPr>
                <w:bCs/>
                <w:sz w:val="28"/>
                <w:szCs w:val="28"/>
              </w:rPr>
              <w:t>Организация и проведение библиотечных часов с воспитанниками КСУВУЗТ ОШ КК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Весь период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Библиотекарь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bCs/>
                <w:sz w:val="28"/>
                <w:szCs w:val="28"/>
              </w:rPr>
            </w:pPr>
            <w:r w:rsidRPr="004A6710">
              <w:rPr>
                <w:bCs/>
                <w:sz w:val="28"/>
                <w:szCs w:val="28"/>
              </w:rPr>
              <w:t xml:space="preserve">Проведение настоятельницами </w:t>
            </w:r>
            <w:proofErr w:type="spellStart"/>
            <w:r w:rsidR="005C6DE9" w:rsidRPr="004A6710">
              <w:rPr>
                <w:bCs/>
                <w:sz w:val="28"/>
                <w:szCs w:val="28"/>
              </w:rPr>
              <w:t>Марие</w:t>
            </w:r>
            <w:proofErr w:type="spellEnd"/>
            <w:r w:rsidR="005C6DE9" w:rsidRPr="004A6710">
              <w:rPr>
                <w:bCs/>
                <w:sz w:val="28"/>
                <w:szCs w:val="28"/>
              </w:rPr>
              <w:t>-</w:t>
            </w:r>
            <w:r w:rsidRPr="004A6710">
              <w:rPr>
                <w:bCs/>
                <w:sz w:val="28"/>
                <w:szCs w:val="28"/>
              </w:rPr>
              <w:t>Магдалинского женского монастыря</w:t>
            </w:r>
            <w:r w:rsidR="005C6DE9" w:rsidRPr="004A6710">
              <w:rPr>
                <w:bCs/>
                <w:sz w:val="28"/>
                <w:szCs w:val="28"/>
              </w:rPr>
              <w:t xml:space="preserve"> ст. Роговской </w:t>
            </w:r>
            <w:proofErr w:type="spellStart"/>
            <w:r w:rsidR="005C6DE9" w:rsidRPr="004A6710">
              <w:rPr>
                <w:bCs/>
                <w:sz w:val="28"/>
                <w:szCs w:val="28"/>
              </w:rPr>
              <w:t>Тимашевского</w:t>
            </w:r>
            <w:proofErr w:type="spellEnd"/>
            <w:r w:rsidR="005C6DE9" w:rsidRPr="004A6710">
              <w:rPr>
                <w:bCs/>
                <w:sz w:val="28"/>
                <w:szCs w:val="28"/>
              </w:rPr>
              <w:t xml:space="preserve"> района</w:t>
            </w:r>
            <w:r w:rsidRPr="004A6710">
              <w:rPr>
                <w:bCs/>
                <w:sz w:val="28"/>
                <w:szCs w:val="28"/>
              </w:rPr>
              <w:t xml:space="preserve"> уроков живописи для воспитанников школы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Весь период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графику)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по писку 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Педагоги-организаторы, старшие воспитатели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bCs/>
                <w:sz w:val="28"/>
                <w:szCs w:val="28"/>
              </w:rPr>
            </w:pPr>
            <w:r w:rsidRPr="004A6710">
              <w:rPr>
                <w:bCs/>
                <w:sz w:val="28"/>
                <w:szCs w:val="28"/>
              </w:rPr>
              <w:t>Организация и проведение конкурсов поделок и стенгазет к праздникам, а также организация выставок:</w:t>
            </w:r>
          </w:p>
          <w:p w:rsidR="00AB3408" w:rsidRPr="004A6710" w:rsidRDefault="005C6DE9" w:rsidP="00F86BF1">
            <w:pPr>
              <w:rPr>
                <w:bCs/>
                <w:sz w:val="28"/>
                <w:szCs w:val="28"/>
              </w:rPr>
            </w:pPr>
            <w:r w:rsidRPr="004A6710">
              <w:rPr>
                <w:bCs/>
                <w:sz w:val="28"/>
                <w:szCs w:val="28"/>
              </w:rPr>
              <w:t>«</w:t>
            </w:r>
            <w:r w:rsidR="00AB3408" w:rsidRPr="004A6710">
              <w:rPr>
                <w:bCs/>
                <w:sz w:val="28"/>
                <w:szCs w:val="28"/>
              </w:rPr>
              <w:t>День учителя</w:t>
            </w:r>
            <w:r w:rsidRPr="004A6710">
              <w:rPr>
                <w:bCs/>
                <w:sz w:val="28"/>
                <w:szCs w:val="28"/>
              </w:rPr>
              <w:t>»</w:t>
            </w:r>
          </w:p>
          <w:p w:rsidR="00AB3408" w:rsidRPr="004A6710" w:rsidRDefault="005C6DE9" w:rsidP="00F86BF1">
            <w:pPr>
              <w:rPr>
                <w:bCs/>
                <w:sz w:val="28"/>
                <w:szCs w:val="28"/>
              </w:rPr>
            </w:pPr>
            <w:r w:rsidRPr="004A6710">
              <w:rPr>
                <w:bCs/>
                <w:sz w:val="28"/>
                <w:szCs w:val="28"/>
              </w:rPr>
              <w:t>«</w:t>
            </w:r>
            <w:r w:rsidR="00AB3408" w:rsidRPr="004A6710">
              <w:rPr>
                <w:bCs/>
                <w:sz w:val="28"/>
                <w:szCs w:val="28"/>
              </w:rPr>
              <w:t>День матери</w:t>
            </w:r>
            <w:r w:rsidRPr="004A6710">
              <w:rPr>
                <w:bCs/>
                <w:sz w:val="28"/>
                <w:szCs w:val="28"/>
              </w:rPr>
              <w:t>»</w:t>
            </w:r>
          </w:p>
          <w:p w:rsidR="00AB3408" w:rsidRPr="004A6710" w:rsidRDefault="005C6DE9" w:rsidP="00F86BF1">
            <w:pPr>
              <w:rPr>
                <w:bCs/>
                <w:sz w:val="28"/>
                <w:szCs w:val="28"/>
              </w:rPr>
            </w:pPr>
            <w:r w:rsidRPr="004A6710">
              <w:rPr>
                <w:bCs/>
                <w:sz w:val="28"/>
                <w:szCs w:val="28"/>
              </w:rPr>
              <w:t>«</w:t>
            </w:r>
            <w:r w:rsidR="00AB3408" w:rsidRPr="004A6710">
              <w:rPr>
                <w:bCs/>
                <w:sz w:val="28"/>
                <w:szCs w:val="28"/>
              </w:rPr>
              <w:t>Новый Год и Рождество</w:t>
            </w:r>
            <w:r w:rsidRPr="004A6710">
              <w:rPr>
                <w:bCs/>
                <w:sz w:val="28"/>
                <w:szCs w:val="28"/>
              </w:rPr>
              <w:t>»</w:t>
            </w:r>
            <w:r w:rsidR="00AB3408" w:rsidRPr="004A6710">
              <w:rPr>
                <w:bCs/>
                <w:sz w:val="28"/>
                <w:szCs w:val="28"/>
              </w:rPr>
              <w:t xml:space="preserve"> </w:t>
            </w:r>
          </w:p>
          <w:p w:rsidR="00AB3408" w:rsidRPr="004A6710" w:rsidRDefault="005C6DE9" w:rsidP="00F86BF1">
            <w:pPr>
              <w:rPr>
                <w:bCs/>
                <w:sz w:val="28"/>
                <w:szCs w:val="28"/>
              </w:rPr>
            </w:pPr>
            <w:r w:rsidRPr="004A6710">
              <w:rPr>
                <w:bCs/>
                <w:sz w:val="28"/>
                <w:szCs w:val="28"/>
              </w:rPr>
              <w:t>«</w:t>
            </w:r>
            <w:r w:rsidR="00AB3408" w:rsidRPr="004A6710">
              <w:rPr>
                <w:bCs/>
                <w:sz w:val="28"/>
                <w:szCs w:val="28"/>
              </w:rPr>
              <w:t>День защитника Отечества</w:t>
            </w:r>
            <w:r w:rsidRPr="004A6710">
              <w:rPr>
                <w:bCs/>
                <w:sz w:val="28"/>
                <w:szCs w:val="28"/>
              </w:rPr>
              <w:t>»</w:t>
            </w:r>
          </w:p>
          <w:p w:rsidR="00AB3408" w:rsidRPr="004A6710" w:rsidRDefault="005C6DE9" w:rsidP="00F86BF1">
            <w:pPr>
              <w:rPr>
                <w:bCs/>
                <w:sz w:val="28"/>
                <w:szCs w:val="28"/>
              </w:rPr>
            </w:pPr>
            <w:r w:rsidRPr="004A6710">
              <w:rPr>
                <w:bCs/>
                <w:sz w:val="28"/>
                <w:szCs w:val="28"/>
              </w:rPr>
              <w:t>«</w:t>
            </w:r>
            <w:r w:rsidR="00AB3408" w:rsidRPr="004A6710">
              <w:rPr>
                <w:bCs/>
                <w:sz w:val="28"/>
                <w:szCs w:val="28"/>
              </w:rPr>
              <w:t>8 марта</w:t>
            </w:r>
            <w:r w:rsidRPr="004A6710">
              <w:rPr>
                <w:bCs/>
                <w:sz w:val="28"/>
                <w:szCs w:val="28"/>
              </w:rPr>
              <w:t>»</w:t>
            </w:r>
          </w:p>
          <w:p w:rsidR="00AB3408" w:rsidRPr="004A6710" w:rsidRDefault="005C6DE9" w:rsidP="00F86BF1">
            <w:pPr>
              <w:rPr>
                <w:bCs/>
                <w:sz w:val="28"/>
                <w:szCs w:val="28"/>
              </w:rPr>
            </w:pPr>
            <w:r w:rsidRPr="004A6710">
              <w:rPr>
                <w:bCs/>
                <w:sz w:val="28"/>
                <w:szCs w:val="28"/>
              </w:rPr>
              <w:t>«</w:t>
            </w:r>
            <w:r w:rsidR="00AB3408" w:rsidRPr="004A6710">
              <w:rPr>
                <w:bCs/>
                <w:sz w:val="28"/>
                <w:szCs w:val="28"/>
              </w:rPr>
              <w:t>День Победы</w:t>
            </w:r>
            <w:r w:rsidRPr="004A6710">
              <w:rPr>
                <w:bCs/>
                <w:sz w:val="28"/>
                <w:szCs w:val="28"/>
              </w:rPr>
              <w:t>»</w:t>
            </w:r>
          </w:p>
          <w:p w:rsidR="00AB3408" w:rsidRPr="004A6710" w:rsidRDefault="005C6DE9" w:rsidP="00F86BF1">
            <w:pPr>
              <w:rPr>
                <w:bCs/>
                <w:sz w:val="28"/>
                <w:szCs w:val="28"/>
              </w:rPr>
            </w:pPr>
            <w:r w:rsidRPr="004A6710">
              <w:rPr>
                <w:bCs/>
                <w:sz w:val="28"/>
                <w:szCs w:val="28"/>
              </w:rPr>
              <w:t>«</w:t>
            </w:r>
            <w:r w:rsidR="00AB3408" w:rsidRPr="004A6710">
              <w:rPr>
                <w:bCs/>
                <w:sz w:val="28"/>
                <w:szCs w:val="28"/>
              </w:rPr>
              <w:t>День семьи</w:t>
            </w:r>
            <w:r w:rsidRPr="004A6710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календарному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Педагоги-организаторы,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 дополнительного образования, учителя технологии, воспитатели, классные руководители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bCs/>
                <w:sz w:val="28"/>
                <w:szCs w:val="28"/>
              </w:rPr>
            </w:pPr>
            <w:r w:rsidRPr="004A6710">
              <w:rPr>
                <w:bCs/>
                <w:sz w:val="28"/>
                <w:szCs w:val="28"/>
              </w:rPr>
              <w:t xml:space="preserve">Проведения мероприятий </w:t>
            </w:r>
          </w:p>
          <w:p w:rsidR="00AB3408" w:rsidRPr="004A6710" w:rsidRDefault="00AB3408" w:rsidP="00F86BF1">
            <w:pPr>
              <w:jc w:val="center"/>
              <w:rPr>
                <w:bCs/>
                <w:sz w:val="28"/>
                <w:szCs w:val="28"/>
              </w:rPr>
            </w:pPr>
            <w:r w:rsidRPr="004A6710">
              <w:rPr>
                <w:bCs/>
                <w:sz w:val="28"/>
                <w:szCs w:val="28"/>
              </w:rPr>
              <w:t xml:space="preserve">с воспитанниками в рамках тематических недель воспитательной работы </w:t>
            </w:r>
          </w:p>
          <w:p w:rsidR="00AB3408" w:rsidRPr="004A6710" w:rsidRDefault="00AB3408" w:rsidP="00F86BF1">
            <w:pPr>
              <w:jc w:val="center"/>
              <w:rPr>
                <w:bCs/>
                <w:i/>
                <w:sz w:val="28"/>
                <w:szCs w:val="28"/>
              </w:rPr>
            </w:pPr>
            <w:proofErr w:type="gramStart"/>
            <w:r w:rsidRPr="004A6710">
              <w:rPr>
                <w:bCs/>
                <w:i/>
                <w:sz w:val="28"/>
                <w:szCs w:val="28"/>
              </w:rPr>
              <w:t>(устные журналы, диспуты, игры, игры доказательства, викторины, конкурсы сочинений, заочные путешествия, творческие конкурсы)</w:t>
            </w:r>
            <w:proofErr w:type="gramEnd"/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Весь период 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планам)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Старшие воспитатели, руководитель МО воспитателей, воспитатели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 xml:space="preserve">Общешкольный конкурс </w:t>
            </w:r>
          </w:p>
          <w:p w:rsidR="00AB3408" w:rsidRPr="004A6710" w:rsidRDefault="00AB3408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>«Лучший ученик»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Руководитель МО классных руководителей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 xml:space="preserve">Общешкольный конкурс </w:t>
            </w:r>
          </w:p>
          <w:p w:rsidR="00AB3408" w:rsidRPr="004A6710" w:rsidRDefault="00AB3408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 xml:space="preserve"> «Лучший класс»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Руководитель МО классных руководителей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4A6710">
              <w:rPr>
                <w:rStyle w:val="apple-style-span"/>
                <w:sz w:val="28"/>
                <w:szCs w:val="28"/>
              </w:rPr>
              <w:t xml:space="preserve">Выступления воспитанников на </w:t>
            </w:r>
            <w:r w:rsidRPr="004A6710">
              <w:rPr>
                <w:bCs/>
                <w:sz w:val="28"/>
                <w:szCs w:val="28"/>
                <w:lang w:eastAsia="ru-RU"/>
              </w:rPr>
              <w:t xml:space="preserve"> общешкольных и общественно-значимых мероприятиях </w:t>
            </w:r>
          </w:p>
          <w:p w:rsidR="00AB3408" w:rsidRPr="004A6710" w:rsidRDefault="00AB3408" w:rsidP="00F86BF1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bCs/>
                <w:sz w:val="28"/>
                <w:szCs w:val="28"/>
                <w:lang w:eastAsia="ru-RU"/>
              </w:rPr>
              <w:t xml:space="preserve">с </w:t>
            </w:r>
            <w:r w:rsidRPr="004A6710">
              <w:rPr>
                <w:rStyle w:val="apple-style-span"/>
                <w:sz w:val="28"/>
                <w:szCs w:val="28"/>
              </w:rPr>
              <w:t xml:space="preserve">концертными номерами и участие их в торжественных линейках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Педагоги-организаторы, педагоги дополнительного образования, классные руководители, воспитатели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Участие воспитанников в экологических акциях на территории объектов культурного наследия, монастырей, храмов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 течение года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Педагоги-организаторы, старшие воспитатели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Выпуск школьной аналитической газеты «ШАГ»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Педагог-организатор, воспитанники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</w:tbl>
    <w:p w:rsidR="00AB3408" w:rsidRPr="004A6710" w:rsidRDefault="00AB3408" w:rsidP="00AB3408">
      <w:pPr>
        <w:tabs>
          <w:tab w:val="left" w:pos="8858"/>
        </w:tabs>
        <w:ind w:right="-143"/>
        <w:rPr>
          <w:sz w:val="28"/>
          <w:szCs w:val="28"/>
        </w:rPr>
      </w:pPr>
    </w:p>
    <w:p w:rsidR="00AB3408" w:rsidRPr="004A6710" w:rsidRDefault="005C6DE9" w:rsidP="00AB3408">
      <w:pPr>
        <w:ind w:right="-143"/>
        <w:jc w:val="center"/>
        <w:rPr>
          <w:b/>
          <w:sz w:val="28"/>
          <w:szCs w:val="28"/>
        </w:rPr>
      </w:pPr>
      <w:r w:rsidRPr="004A6710">
        <w:rPr>
          <w:b/>
          <w:sz w:val="28"/>
          <w:szCs w:val="28"/>
        </w:rPr>
        <w:t>Трудовая деятельность</w:t>
      </w:r>
    </w:p>
    <w:p w:rsidR="00AB3408" w:rsidRPr="004A6710" w:rsidRDefault="00AB3408" w:rsidP="00AB3408">
      <w:pPr>
        <w:ind w:right="-143"/>
        <w:jc w:val="center"/>
        <w:rPr>
          <w:sz w:val="28"/>
          <w:szCs w:val="28"/>
        </w:rPr>
      </w:pPr>
    </w:p>
    <w:tbl>
      <w:tblPr>
        <w:tblStyle w:val="a3"/>
        <w:tblW w:w="14884" w:type="dxa"/>
        <w:tblInd w:w="-34" w:type="dxa"/>
        <w:tblLook w:val="04A0" w:firstRow="1" w:lastRow="0" w:firstColumn="1" w:lastColumn="0" w:noHBand="0" w:noVBand="1"/>
      </w:tblPr>
      <w:tblGrid>
        <w:gridCol w:w="568"/>
        <w:gridCol w:w="5103"/>
        <w:gridCol w:w="2268"/>
        <w:gridCol w:w="1559"/>
        <w:gridCol w:w="3118"/>
        <w:gridCol w:w="2268"/>
      </w:tblGrid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ind w:right="-143" w:hanging="142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№ </w:t>
            </w:r>
          </w:p>
          <w:p w:rsidR="00AB3408" w:rsidRPr="004A6710" w:rsidRDefault="00AB3408" w:rsidP="00F86BF1">
            <w:pPr>
              <w:ind w:left="-142" w:right="-143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4A6710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4A6710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03" w:type="dxa"/>
          </w:tcPr>
          <w:p w:rsidR="00AB3408" w:rsidRPr="004A6710" w:rsidRDefault="00AB3408" w:rsidP="00F86BF1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Сроки и место проведения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Класс/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отряд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Отметка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 о выполнении</w:t>
            </w: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5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Организация труда по самообслуживанию </w:t>
            </w:r>
          </w:p>
          <w:p w:rsidR="00AB3408" w:rsidRPr="004A6710" w:rsidRDefault="00AB3408" w:rsidP="005C6DE9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t>уход за своими вещами, уборка классов, учебных кабинетов,</w:t>
            </w:r>
            <w:r w:rsidRPr="004A6710">
              <w:rPr>
                <w:i/>
                <w:sz w:val="28"/>
                <w:szCs w:val="28"/>
              </w:rPr>
              <w:t xml:space="preserve"> мастерских дополнительного образования, </w:t>
            </w:r>
            <w:r w:rsidRPr="004A6710">
              <w:rPr>
                <w:i/>
                <w:sz w:val="28"/>
                <w:szCs w:val="28"/>
                <w:lang w:eastAsia="ru-RU"/>
              </w:rPr>
              <w:t>ремонт учебно-наглядных пособий, книг в школьной библиотеке, мебели и инвентаря</w:t>
            </w:r>
            <w:r w:rsidR="005C6DE9" w:rsidRPr="004A6710">
              <w:rPr>
                <w:i/>
                <w:sz w:val="28"/>
                <w:szCs w:val="28"/>
                <w:lang w:eastAsia="ru-RU"/>
              </w:rPr>
              <w:t xml:space="preserve"> и т.д.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Весь период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Старшие воспитатели, учителя, педагоги дополнительного образования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5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Генеральная уборка спального корпуса </w:t>
            </w:r>
            <w:r w:rsidRPr="004A6710">
              <w:rPr>
                <w:sz w:val="28"/>
                <w:szCs w:val="28"/>
                <w:lang w:eastAsia="ru-RU"/>
              </w:rPr>
              <w:lastRenderedPageBreak/>
              <w:t>и классов самоподготовки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 xml:space="preserve">Один раз 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в триместр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jc w:val="both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Старшие</w:t>
            </w:r>
          </w:p>
          <w:p w:rsidR="00AB3408" w:rsidRPr="004A6710" w:rsidRDefault="00AB3408" w:rsidP="00F86BF1">
            <w:pPr>
              <w:ind w:right="-1"/>
              <w:jc w:val="both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воспитатели, воспитатели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5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Подготовка классов самоподготовки, спален и территории к зимнему сезону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jc w:val="both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Старшие</w:t>
            </w:r>
          </w:p>
          <w:p w:rsidR="00AB3408" w:rsidRPr="004A6710" w:rsidRDefault="00AB3408" w:rsidP="00F86BF1">
            <w:pPr>
              <w:ind w:right="-1"/>
              <w:jc w:val="both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воспитатели, воспитатели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5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5C6DE9" w:rsidRPr="004A6710" w:rsidRDefault="00AB3408" w:rsidP="00F86BF1">
            <w:pPr>
              <w:ind w:left="-108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Мероприятия в рамках проекта </w:t>
            </w:r>
          </w:p>
          <w:p w:rsidR="00AB3408" w:rsidRPr="004A6710" w:rsidRDefault="00AB3408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«Зеленая школа»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-108" w:firstLine="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 течение года</w:t>
            </w:r>
          </w:p>
          <w:p w:rsidR="00AB3408" w:rsidRPr="004A6710" w:rsidRDefault="00AB3408" w:rsidP="00F86BF1">
            <w:pPr>
              <w:ind w:left="-108" w:firstLine="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jc w:val="both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Старшие воспитатели</w:t>
            </w:r>
          </w:p>
          <w:p w:rsidR="005C6DE9" w:rsidRPr="004A6710" w:rsidRDefault="005C6DE9" w:rsidP="00F86BF1">
            <w:pPr>
              <w:ind w:right="-1"/>
              <w:jc w:val="both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воспитатели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5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5C6DE9">
            <w:pPr>
              <w:ind w:left="-108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Организация работы по облагораживанию пришкольной территории и школьных помещений  в рамках работы кружковых объединений:</w:t>
            </w:r>
          </w:p>
          <w:p w:rsidR="00AB3408" w:rsidRPr="004A6710" w:rsidRDefault="00AB3408" w:rsidP="005C6DE9">
            <w:pPr>
              <w:ind w:lef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A6710">
              <w:rPr>
                <w:rFonts w:eastAsia="Calibri"/>
                <w:sz w:val="28"/>
                <w:szCs w:val="28"/>
                <w:lang w:eastAsia="en-US"/>
              </w:rPr>
              <w:t>«Творческая мастерская»</w:t>
            </w:r>
          </w:p>
          <w:p w:rsidR="00AB3408" w:rsidRPr="004A6710" w:rsidRDefault="00AB3408" w:rsidP="00CB5433">
            <w:pPr>
              <w:ind w:lef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A6710">
              <w:rPr>
                <w:rFonts w:eastAsia="Calibri"/>
                <w:sz w:val="28"/>
                <w:szCs w:val="28"/>
                <w:lang w:eastAsia="en-US"/>
              </w:rPr>
              <w:t>«Юный каменщик»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-108" w:firstLine="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 течение года</w:t>
            </w:r>
          </w:p>
          <w:p w:rsidR="00AB3408" w:rsidRPr="004A6710" w:rsidRDefault="00AB3408" w:rsidP="00F86BF1">
            <w:pPr>
              <w:ind w:left="-108" w:firstLine="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По списку   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jc w:val="both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Педагоги дополнительного образования, руководители кружковых объединений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5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О</w:t>
            </w:r>
            <w:r w:rsidR="00CB5433" w:rsidRPr="004A6710">
              <w:rPr>
                <w:sz w:val="28"/>
                <w:szCs w:val="28"/>
              </w:rPr>
              <w:t>казание</w:t>
            </w:r>
            <w:r w:rsidRPr="004A6710">
              <w:rPr>
                <w:sz w:val="28"/>
                <w:szCs w:val="28"/>
              </w:rPr>
              <w:t xml:space="preserve"> на дому</w:t>
            </w:r>
            <w:r w:rsidRPr="004A6710">
              <w:rPr>
                <w:rFonts w:eastAsia="Calibri"/>
                <w:sz w:val="28"/>
                <w:szCs w:val="28"/>
                <w:lang w:eastAsia="ru-RU"/>
              </w:rPr>
              <w:t xml:space="preserve"> </w:t>
            </w:r>
            <w:r w:rsidR="00CB5433" w:rsidRPr="004A6710">
              <w:rPr>
                <w:rFonts w:eastAsia="Calibri"/>
                <w:sz w:val="28"/>
                <w:szCs w:val="28"/>
                <w:lang w:eastAsia="ru-RU"/>
              </w:rPr>
              <w:t xml:space="preserve">социально-бытовой помощи </w:t>
            </w:r>
            <w:r w:rsidRPr="004A6710">
              <w:rPr>
                <w:rFonts w:eastAsia="Calibri"/>
                <w:sz w:val="28"/>
                <w:szCs w:val="28"/>
                <w:lang w:eastAsia="ru-RU"/>
              </w:rPr>
              <w:t>ветеранам ВОВ и ветеранам труда в</w:t>
            </w:r>
            <w:r w:rsidRPr="004A6710">
              <w:rPr>
                <w:sz w:val="28"/>
                <w:szCs w:val="28"/>
              </w:rPr>
              <w:t xml:space="preserve"> рамках общешкольной акции </w:t>
            </w:r>
          </w:p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«Тимуровское движение – вчера, сегодня, завтра»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-108" w:firstLine="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Весь период</w:t>
            </w:r>
          </w:p>
          <w:p w:rsidR="00AB3408" w:rsidRPr="004A6710" w:rsidRDefault="00AB3408" w:rsidP="00F86BF1">
            <w:pPr>
              <w:ind w:left="-108" w:firstLine="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9-11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Преподаватель-организатор ОБЖ, педагоги-организаторы, старшие воспитатели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5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CB5433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Оказание помощи </w:t>
            </w:r>
            <w:r w:rsidR="00CB5433" w:rsidRPr="004A6710">
              <w:rPr>
                <w:sz w:val="28"/>
                <w:szCs w:val="28"/>
              </w:rPr>
              <w:t xml:space="preserve"> монастырям и </w:t>
            </w:r>
            <w:r w:rsidRPr="004A6710">
              <w:rPr>
                <w:sz w:val="28"/>
                <w:szCs w:val="28"/>
              </w:rPr>
              <w:t>храмам по благоустройству территории, прополки грядок, сбору урожая, поливу, участие в эко-субботниках в рамках с</w:t>
            </w:r>
            <w:r w:rsidRPr="004A6710">
              <w:rPr>
                <w:rFonts w:eastAsiaTheme="minorHAnsi"/>
                <w:bCs/>
                <w:sz w:val="28"/>
                <w:szCs w:val="28"/>
                <w:lang w:eastAsia="en-US"/>
              </w:rPr>
              <w:t>оглашения о сотрудничестве и совместной деятельности с религиозной организацией «</w:t>
            </w:r>
            <w:proofErr w:type="spellStart"/>
            <w:r w:rsidRPr="004A6710">
              <w:rPr>
                <w:rFonts w:eastAsiaTheme="minorHAnsi"/>
                <w:bCs/>
                <w:sz w:val="28"/>
                <w:szCs w:val="28"/>
                <w:lang w:eastAsia="en-US"/>
              </w:rPr>
              <w:t>Ейская</w:t>
            </w:r>
            <w:proofErr w:type="spellEnd"/>
            <w:r w:rsidRPr="004A6710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Епархия Русской Православной Церкви </w:t>
            </w:r>
          </w:p>
          <w:p w:rsidR="00AB3408" w:rsidRPr="004A6710" w:rsidRDefault="00CB5433" w:rsidP="00CB543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4A6710">
              <w:rPr>
                <w:rFonts w:eastAsiaTheme="minorHAnsi"/>
                <w:bCs/>
                <w:sz w:val="28"/>
                <w:szCs w:val="28"/>
                <w:lang w:eastAsia="en-US"/>
              </w:rPr>
              <w:t>(Московский Патриархат)»</w:t>
            </w:r>
          </w:p>
          <w:p w:rsidR="00AB3408" w:rsidRPr="004A6710" w:rsidRDefault="00AB3408" w:rsidP="00F86BF1">
            <w:pPr>
              <w:jc w:val="center"/>
              <w:rPr>
                <w:i/>
                <w:sz w:val="28"/>
                <w:szCs w:val="28"/>
              </w:rPr>
            </w:pPr>
            <w:r w:rsidRPr="004A6710">
              <w:rPr>
                <w:i/>
                <w:sz w:val="28"/>
                <w:szCs w:val="28"/>
              </w:rPr>
              <w:t>(</w:t>
            </w:r>
            <w:proofErr w:type="spellStart"/>
            <w:r w:rsidRPr="004A6710">
              <w:rPr>
                <w:i/>
                <w:sz w:val="28"/>
                <w:szCs w:val="28"/>
              </w:rPr>
              <w:t>Екатерино-Лебяжский</w:t>
            </w:r>
            <w:proofErr w:type="spellEnd"/>
            <w:r w:rsidRPr="004A6710">
              <w:rPr>
                <w:i/>
                <w:sz w:val="28"/>
                <w:szCs w:val="28"/>
              </w:rPr>
              <w:t xml:space="preserve"> Николаевский мужской монастырь, </w:t>
            </w:r>
            <w:proofErr w:type="spellStart"/>
            <w:r w:rsidRPr="004A6710">
              <w:rPr>
                <w:i/>
                <w:sz w:val="28"/>
                <w:szCs w:val="28"/>
              </w:rPr>
              <w:t>Марие</w:t>
            </w:r>
            <w:proofErr w:type="spellEnd"/>
            <w:r w:rsidRPr="004A6710">
              <w:rPr>
                <w:i/>
                <w:sz w:val="28"/>
                <w:szCs w:val="28"/>
              </w:rPr>
              <w:t>-</w:t>
            </w:r>
            <w:r w:rsidRPr="004A6710">
              <w:rPr>
                <w:i/>
                <w:sz w:val="28"/>
                <w:szCs w:val="28"/>
              </w:rPr>
              <w:lastRenderedPageBreak/>
              <w:t>Магдалинский женский монастырь, Свято-Духов мужской монастырь)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-108" w:firstLine="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Сентябрь-октябрь</w:t>
            </w:r>
          </w:p>
          <w:p w:rsidR="00AB3408" w:rsidRPr="004A6710" w:rsidRDefault="00AB3408" w:rsidP="00F86BF1">
            <w:pPr>
              <w:ind w:left="-108" w:firstLine="108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left="-108" w:firstLine="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Май-август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отряды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Педагоги-организаторы, старшие воспитатели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</w:tbl>
    <w:p w:rsidR="00AB3408" w:rsidRPr="004A6710" w:rsidRDefault="00AB3408" w:rsidP="00CB5433">
      <w:pPr>
        <w:ind w:right="-143"/>
        <w:rPr>
          <w:sz w:val="28"/>
          <w:szCs w:val="28"/>
        </w:rPr>
      </w:pPr>
    </w:p>
    <w:p w:rsidR="00AB3408" w:rsidRPr="004A6710" w:rsidRDefault="00AB3408" w:rsidP="00AB3408">
      <w:pPr>
        <w:ind w:right="-143"/>
        <w:jc w:val="center"/>
        <w:rPr>
          <w:b/>
          <w:sz w:val="28"/>
          <w:szCs w:val="28"/>
        </w:rPr>
      </w:pPr>
      <w:r w:rsidRPr="004A6710">
        <w:rPr>
          <w:b/>
          <w:sz w:val="28"/>
          <w:szCs w:val="28"/>
        </w:rPr>
        <w:t>Спортив</w:t>
      </w:r>
      <w:r w:rsidR="00CB5433" w:rsidRPr="004A6710">
        <w:rPr>
          <w:b/>
          <w:sz w:val="28"/>
          <w:szCs w:val="28"/>
        </w:rPr>
        <w:t>но-оздоровительная деятельность</w:t>
      </w:r>
    </w:p>
    <w:p w:rsidR="00AB3408" w:rsidRPr="004A6710" w:rsidRDefault="00AB3408" w:rsidP="00AB3408">
      <w:pPr>
        <w:ind w:right="-143"/>
        <w:jc w:val="center"/>
        <w:rPr>
          <w:sz w:val="28"/>
          <w:szCs w:val="28"/>
        </w:rPr>
      </w:pPr>
    </w:p>
    <w:tbl>
      <w:tblPr>
        <w:tblStyle w:val="a3"/>
        <w:tblW w:w="14884" w:type="dxa"/>
        <w:tblInd w:w="-34" w:type="dxa"/>
        <w:tblLook w:val="04A0" w:firstRow="1" w:lastRow="0" w:firstColumn="1" w:lastColumn="0" w:noHBand="0" w:noVBand="1"/>
      </w:tblPr>
      <w:tblGrid>
        <w:gridCol w:w="553"/>
        <w:gridCol w:w="4990"/>
        <w:gridCol w:w="2245"/>
        <w:gridCol w:w="1783"/>
        <w:gridCol w:w="3075"/>
        <w:gridCol w:w="2238"/>
      </w:tblGrid>
      <w:tr w:rsidR="00AB3408" w:rsidRPr="004A6710" w:rsidTr="00F86BF1">
        <w:tc>
          <w:tcPr>
            <w:tcW w:w="553" w:type="dxa"/>
          </w:tcPr>
          <w:p w:rsidR="00AB3408" w:rsidRPr="004A6710" w:rsidRDefault="00AB3408" w:rsidP="00F86BF1">
            <w:pPr>
              <w:ind w:right="-143" w:hanging="142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№ </w:t>
            </w:r>
          </w:p>
          <w:p w:rsidR="00AB3408" w:rsidRPr="004A6710" w:rsidRDefault="00AB3408" w:rsidP="00F86BF1">
            <w:pPr>
              <w:ind w:left="-142" w:right="-143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4A6710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4A6710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990" w:type="dxa"/>
          </w:tcPr>
          <w:p w:rsidR="00AB3408" w:rsidRPr="004A6710" w:rsidRDefault="00AB3408" w:rsidP="00F86BF1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245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Сроки и место проведения</w:t>
            </w:r>
          </w:p>
        </w:tc>
        <w:tc>
          <w:tcPr>
            <w:tcW w:w="178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Класс/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отряд</w:t>
            </w:r>
          </w:p>
        </w:tc>
        <w:tc>
          <w:tcPr>
            <w:tcW w:w="3075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2238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Отметка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 о выполнении</w:t>
            </w:r>
          </w:p>
        </w:tc>
      </w:tr>
      <w:tr w:rsidR="00AB3408" w:rsidRPr="004A6710" w:rsidTr="00F86BF1">
        <w:tc>
          <w:tcPr>
            <w:tcW w:w="553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</w:tcPr>
          <w:p w:rsidR="00AB3408" w:rsidRPr="004A6710" w:rsidRDefault="00AB3408" w:rsidP="00CB5433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Участие команд ГКСУВУЗТ ОШ КК во </w:t>
            </w:r>
            <w:proofErr w:type="spellStart"/>
            <w:r w:rsidRPr="004A6710">
              <w:rPr>
                <w:sz w:val="28"/>
                <w:szCs w:val="28"/>
                <w:lang w:eastAsia="ru-RU"/>
              </w:rPr>
              <w:t>Всекубанском</w:t>
            </w:r>
            <w:proofErr w:type="spellEnd"/>
            <w:r w:rsidRPr="004A6710">
              <w:rPr>
                <w:sz w:val="28"/>
                <w:szCs w:val="28"/>
                <w:lang w:eastAsia="ru-RU"/>
              </w:rPr>
              <w:t xml:space="preserve"> турнире по наст</w:t>
            </w:r>
            <w:r w:rsidR="00CB5433" w:rsidRPr="004A6710">
              <w:rPr>
                <w:sz w:val="28"/>
                <w:szCs w:val="28"/>
                <w:lang w:eastAsia="ru-RU"/>
              </w:rPr>
              <w:t xml:space="preserve">ольному теннису </w:t>
            </w:r>
            <w:r w:rsidRPr="004A6710">
              <w:rPr>
                <w:sz w:val="28"/>
                <w:szCs w:val="28"/>
                <w:lang w:eastAsia="ru-RU"/>
              </w:rPr>
              <w:t>на Кубок губернатора Краснодарского края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среди учащихся общеобразовательных учреждений</w:t>
            </w:r>
          </w:p>
        </w:tc>
        <w:tc>
          <w:tcPr>
            <w:tcW w:w="2245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сентябрь-октябрь</w:t>
            </w:r>
          </w:p>
        </w:tc>
        <w:tc>
          <w:tcPr>
            <w:tcW w:w="178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 списку</w:t>
            </w:r>
          </w:p>
        </w:tc>
        <w:tc>
          <w:tcPr>
            <w:tcW w:w="3075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Инструктор по физической культуре, руководитель секции по н/теннису</w:t>
            </w:r>
          </w:p>
        </w:tc>
        <w:tc>
          <w:tcPr>
            <w:tcW w:w="223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3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</w:tcPr>
          <w:p w:rsidR="00AB3408" w:rsidRPr="004A6710" w:rsidRDefault="00AB3408" w:rsidP="00F86BF1">
            <w:pPr>
              <w:jc w:val="center"/>
              <w:rPr>
                <w:i/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Организация и проведение спортивных мероприятий в рамках месячника оборонно-массовой и военно-патриотической работы</w:t>
            </w:r>
          </w:p>
        </w:tc>
        <w:tc>
          <w:tcPr>
            <w:tcW w:w="2245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23 января – 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23 февраля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lang w:eastAsia="ru-RU"/>
              </w:rPr>
            </w:pPr>
            <w:r w:rsidRPr="004A6710">
              <w:rPr>
                <w:lang w:eastAsia="ru-RU"/>
              </w:rPr>
              <w:t>(по отдельному плану)</w:t>
            </w:r>
          </w:p>
        </w:tc>
        <w:tc>
          <w:tcPr>
            <w:tcW w:w="178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75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Инструктора по физической культуре, учитель физической культуры</w:t>
            </w:r>
          </w:p>
        </w:tc>
        <w:tc>
          <w:tcPr>
            <w:tcW w:w="223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3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Участие команд ГКСУВУЗТ ОШ КК во </w:t>
            </w:r>
            <w:proofErr w:type="spellStart"/>
            <w:r w:rsidRPr="004A6710">
              <w:rPr>
                <w:sz w:val="28"/>
                <w:szCs w:val="28"/>
                <w:lang w:eastAsia="ru-RU"/>
              </w:rPr>
              <w:t>Всекубанском</w:t>
            </w:r>
            <w:proofErr w:type="spellEnd"/>
            <w:r w:rsidRPr="004A6710">
              <w:rPr>
                <w:sz w:val="28"/>
                <w:szCs w:val="28"/>
                <w:lang w:eastAsia="ru-RU"/>
              </w:rPr>
              <w:t xml:space="preserve"> турнире по футболу среди детских дворовых команд на Кубок губернатора Краснодарского края в МО  Брюховецкий район</w:t>
            </w:r>
          </w:p>
        </w:tc>
        <w:tc>
          <w:tcPr>
            <w:tcW w:w="2245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Июнь </w:t>
            </w:r>
          </w:p>
          <w:p w:rsidR="00AB3408" w:rsidRPr="004A6710" w:rsidRDefault="00AB3408" w:rsidP="00F86BF1">
            <w:pPr>
              <w:jc w:val="center"/>
              <w:rPr>
                <w:lang w:eastAsia="ru-RU"/>
              </w:rPr>
            </w:pPr>
            <w:r w:rsidRPr="004A6710">
              <w:rPr>
                <w:lang w:eastAsia="ru-RU"/>
              </w:rPr>
              <w:t>(в соответствии с положением и графиком проведения)</w:t>
            </w:r>
          </w:p>
        </w:tc>
        <w:tc>
          <w:tcPr>
            <w:tcW w:w="178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5-9</w:t>
            </w:r>
          </w:p>
        </w:tc>
        <w:tc>
          <w:tcPr>
            <w:tcW w:w="3075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Инструктор по физической культуре</w:t>
            </w:r>
          </w:p>
        </w:tc>
        <w:tc>
          <w:tcPr>
            <w:tcW w:w="223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3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Участие команд ГКСУВУЗТ ОШ КК во </w:t>
            </w:r>
            <w:proofErr w:type="spellStart"/>
            <w:r w:rsidRPr="004A6710">
              <w:rPr>
                <w:sz w:val="28"/>
                <w:szCs w:val="28"/>
                <w:lang w:eastAsia="ru-RU"/>
              </w:rPr>
              <w:t>Всекубанском</w:t>
            </w:r>
            <w:proofErr w:type="spellEnd"/>
            <w:r w:rsidRPr="004A6710">
              <w:rPr>
                <w:sz w:val="28"/>
                <w:szCs w:val="28"/>
                <w:lang w:eastAsia="ru-RU"/>
              </w:rPr>
              <w:t xml:space="preserve"> турнире по уличному баскетболу среди детских дворовых команд на Кубок губернатора Краснодарского края</w:t>
            </w:r>
          </w:p>
          <w:p w:rsidR="00AB3408" w:rsidRPr="004A6710" w:rsidRDefault="00CB5433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 2019</w:t>
            </w:r>
            <w:r w:rsidR="00AB3408" w:rsidRPr="004A6710">
              <w:rPr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2245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Июнь-июль </w:t>
            </w:r>
          </w:p>
          <w:p w:rsidR="00AB3408" w:rsidRPr="004A6710" w:rsidRDefault="00AB3408" w:rsidP="00F86BF1">
            <w:pPr>
              <w:jc w:val="center"/>
              <w:rPr>
                <w:lang w:eastAsia="ru-RU"/>
              </w:rPr>
            </w:pPr>
            <w:r w:rsidRPr="004A6710">
              <w:rPr>
                <w:lang w:eastAsia="ru-RU"/>
              </w:rPr>
              <w:t>(в соответствии с положением и графиком проведения)</w:t>
            </w:r>
          </w:p>
        </w:tc>
        <w:tc>
          <w:tcPr>
            <w:tcW w:w="178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5-9</w:t>
            </w:r>
          </w:p>
        </w:tc>
        <w:tc>
          <w:tcPr>
            <w:tcW w:w="3075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Инструктор по физической культуре</w:t>
            </w:r>
          </w:p>
        </w:tc>
        <w:tc>
          <w:tcPr>
            <w:tcW w:w="223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3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</w:tcPr>
          <w:p w:rsidR="00AB3408" w:rsidRPr="004A6710" w:rsidRDefault="00AB3408" w:rsidP="00CB5433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День физкультурника</w:t>
            </w:r>
          </w:p>
          <w:p w:rsidR="00AB3408" w:rsidRPr="004A6710" w:rsidRDefault="00AB3408" w:rsidP="00F86BF1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4A6710">
              <w:rPr>
                <w:i/>
                <w:sz w:val="28"/>
                <w:szCs w:val="28"/>
                <w:lang w:eastAsia="ru-RU"/>
              </w:rPr>
              <w:lastRenderedPageBreak/>
              <w:t>спортивный праздник</w:t>
            </w:r>
          </w:p>
        </w:tc>
        <w:tc>
          <w:tcPr>
            <w:tcW w:w="2245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9 августа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lang w:eastAsia="ru-RU"/>
              </w:rPr>
            </w:pPr>
            <w:r w:rsidRPr="004A6710">
              <w:rPr>
                <w:lang w:eastAsia="ru-RU"/>
              </w:rPr>
              <w:lastRenderedPageBreak/>
              <w:t>(по отдельному плану)</w:t>
            </w:r>
          </w:p>
        </w:tc>
        <w:tc>
          <w:tcPr>
            <w:tcW w:w="178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 xml:space="preserve">1-5 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отряды</w:t>
            </w:r>
          </w:p>
        </w:tc>
        <w:tc>
          <w:tcPr>
            <w:tcW w:w="3075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 xml:space="preserve">Инструктор по </w:t>
            </w:r>
            <w:r w:rsidRPr="004A6710">
              <w:rPr>
                <w:sz w:val="28"/>
                <w:szCs w:val="28"/>
                <w:lang w:eastAsia="ru-RU"/>
              </w:rPr>
              <w:lastRenderedPageBreak/>
              <w:t>физической культуре</w:t>
            </w:r>
          </w:p>
        </w:tc>
        <w:tc>
          <w:tcPr>
            <w:tcW w:w="223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3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</w:tcPr>
          <w:p w:rsidR="00AB3408" w:rsidRPr="004A6710" w:rsidRDefault="00AB3408" w:rsidP="00CB5433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Участие команды воспитанников ГКСУВУЗТ ОШ КК в районных соревнованиях по русской спортивной игре «Лапта – 2020»</w:t>
            </w:r>
          </w:p>
        </w:tc>
        <w:tc>
          <w:tcPr>
            <w:tcW w:w="2245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Август</w:t>
            </w:r>
          </w:p>
          <w:p w:rsidR="00AB3408" w:rsidRPr="004A6710" w:rsidRDefault="00AB3408" w:rsidP="00F86BF1">
            <w:pPr>
              <w:jc w:val="center"/>
              <w:rPr>
                <w:lang w:eastAsia="ru-RU"/>
              </w:rPr>
            </w:pPr>
            <w:r w:rsidRPr="004A6710">
              <w:rPr>
                <w:lang w:eastAsia="ru-RU"/>
              </w:rPr>
              <w:t>(по плану отдела молодежи администрации МОБР)</w:t>
            </w:r>
          </w:p>
        </w:tc>
        <w:tc>
          <w:tcPr>
            <w:tcW w:w="178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9-11</w:t>
            </w:r>
          </w:p>
        </w:tc>
        <w:tc>
          <w:tcPr>
            <w:tcW w:w="3075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Инструктор по физической культуре</w:t>
            </w:r>
          </w:p>
        </w:tc>
        <w:tc>
          <w:tcPr>
            <w:tcW w:w="223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3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Участие команд ГКСУВУЗТ ОШ КК в детских спортивных играх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 «Лето-2020», 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в рамках проведения акции 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«Спорт против наркотиков»</w:t>
            </w:r>
          </w:p>
        </w:tc>
        <w:tc>
          <w:tcPr>
            <w:tcW w:w="2245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Июнь-август</w:t>
            </w:r>
          </w:p>
          <w:p w:rsidR="00AB3408" w:rsidRPr="004A6710" w:rsidRDefault="00AB3408" w:rsidP="00F86BF1">
            <w:pPr>
              <w:jc w:val="center"/>
              <w:rPr>
                <w:lang w:eastAsia="ru-RU"/>
              </w:rPr>
            </w:pPr>
            <w:r w:rsidRPr="004A6710">
              <w:rPr>
                <w:lang w:eastAsia="ru-RU"/>
              </w:rPr>
              <w:t>(по плану отдела ФКС администрации МОБР)</w:t>
            </w:r>
          </w:p>
        </w:tc>
        <w:tc>
          <w:tcPr>
            <w:tcW w:w="178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75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Инструктор по физической культуре</w:t>
            </w:r>
          </w:p>
        </w:tc>
        <w:tc>
          <w:tcPr>
            <w:tcW w:w="223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3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</w:tcPr>
          <w:p w:rsidR="00AB3408" w:rsidRPr="004A6710" w:rsidRDefault="00AB3408" w:rsidP="00F86BF1">
            <w:pPr>
              <w:ind w:hanging="50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>Участие воспитанников</w:t>
            </w:r>
          </w:p>
          <w:p w:rsidR="00AB3408" w:rsidRPr="004A6710" w:rsidRDefault="00AB3408" w:rsidP="00F86BF1">
            <w:pPr>
              <w:ind w:hanging="50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 xml:space="preserve">в спортивных состязаниях различного уровня в рамках кружковых объединений спортивной направленности </w:t>
            </w:r>
            <w:r w:rsidRPr="004A6710">
              <w:rPr>
                <w:rStyle w:val="apple-style-span"/>
                <w:i/>
              </w:rPr>
              <w:t>(настольный теннис, конно-спортивный кружок, секция волейбола и спортивно</w:t>
            </w:r>
            <w:proofErr w:type="gramStart"/>
            <w:r w:rsidRPr="004A6710">
              <w:rPr>
                <w:rStyle w:val="apple-style-span"/>
                <w:i/>
              </w:rPr>
              <w:t>й(</w:t>
            </w:r>
            <w:proofErr w:type="gramEnd"/>
            <w:r w:rsidRPr="004A6710">
              <w:rPr>
                <w:rStyle w:val="apple-style-span"/>
                <w:i/>
              </w:rPr>
              <w:t>вольной) борьбы)</w:t>
            </w:r>
          </w:p>
        </w:tc>
        <w:tc>
          <w:tcPr>
            <w:tcW w:w="2245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78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Члены кружковых объединений</w:t>
            </w:r>
          </w:p>
        </w:tc>
        <w:tc>
          <w:tcPr>
            <w:tcW w:w="3075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Педагоги дополнительного образования, инструктора по физической культуре </w:t>
            </w:r>
          </w:p>
        </w:tc>
        <w:tc>
          <w:tcPr>
            <w:tcW w:w="223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3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</w:tcPr>
          <w:p w:rsidR="00AB3408" w:rsidRPr="004A6710" w:rsidRDefault="00AB3408" w:rsidP="00F86BF1">
            <w:pPr>
              <w:ind w:left="-108" w:firstLine="142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>Организация и проведение дружественных встреч (соревнований) по видам спорта с образовательными организациями МО Брюховецкий район в рамках межведомственного взаимодействия</w:t>
            </w:r>
          </w:p>
        </w:tc>
        <w:tc>
          <w:tcPr>
            <w:tcW w:w="2245" w:type="dxa"/>
          </w:tcPr>
          <w:p w:rsidR="00AB3408" w:rsidRPr="004A6710" w:rsidRDefault="00AB3408" w:rsidP="00F86BF1">
            <w:pPr>
              <w:ind w:left="-108" w:right="-56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 течение года</w:t>
            </w:r>
          </w:p>
          <w:p w:rsidR="00AB3408" w:rsidRPr="004A6710" w:rsidRDefault="00AB3408" w:rsidP="00F86BF1">
            <w:pPr>
              <w:ind w:left="-108" w:right="-56"/>
              <w:jc w:val="center"/>
              <w:rPr>
                <w:lang w:eastAsia="ru-RU"/>
              </w:rPr>
            </w:pPr>
            <w:r w:rsidRPr="004A6710">
              <w:rPr>
                <w:lang w:eastAsia="ru-RU"/>
              </w:rPr>
              <w:t>(весенний, зимний и летний каникулярный период по отдельному плану)</w:t>
            </w:r>
          </w:p>
        </w:tc>
        <w:tc>
          <w:tcPr>
            <w:tcW w:w="1783" w:type="dxa"/>
          </w:tcPr>
          <w:p w:rsidR="00AB3408" w:rsidRPr="004A6710" w:rsidRDefault="00AB3408" w:rsidP="00F86BF1">
            <w:pPr>
              <w:tabs>
                <w:tab w:val="left" w:pos="804"/>
              </w:tabs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75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Инструктор по физической культуре</w:t>
            </w:r>
          </w:p>
        </w:tc>
        <w:tc>
          <w:tcPr>
            <w:tcW w:w="223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3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</w:tcPr>
          <w:p w:rsidR="00AB3408" w:rsidRPr="004A6710" w:rsidRDefault="00AB3408" w:rsidP="00F86BF1">
            <w:pPr>
              <w:ind w:left="-108" w:firstLine="142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>Участие воспитанников в XI</w:t>
            </w:r>
            <w:r w:rsidR="00CB5433" w:rsidRPr="004A6710">
              <w:rPr>
                <w:rStyle w:val="apple-style-span"/>
                <w:sz w:val="28"/>
                <w:szCs w:val="28"/>
                <w:lang w:val="en-US"/>
              </w:rPr>
              <w:t>II</w:t>
            </w:r>
            <w:r w:rsidRPr="004A6710">
              <w:rPr>
                <w:rStyle w:val="apple-style-span"/>
                <w:sz w:val="28"/>
                <w:szCs w:val="28"/>
              </w:rPr>
              <w:t xml:space="preserve"> </w:t>
            </w:r>
            <w:proofErr w:type="spellStart"/>
            <w:r w:rsidRPr="004A6710">
              <w:rPr>
                <w:rStyle w:val="apple-style-span"/>
                <w:sz w:val="28"/>
                <w:szCs w:val="28"/>
              </w:rPr>
              <w:t>Всекубанской</w:t>
            </w:r>
            <w:proofErr w:type="spellEnd"/>
            <w:r w:rsidRPr="004A6710">
              <w:rPr>
                <w:rStyle w:val="apple-style-span"/>
                <w:sz w:val="28"/>
                <w:szCs w:val="28"/>
              </w:rPr>
              <w:t xml:space="preserve"> спартакиаде среди обучающихся общеобразовательных организаций и профессиональных образовательных организаций </w:t>
            </w:r>
            <w:r w:rsidRPr="004A6710">
              <w:rPr>
                <w:rStyle w:val="apple-style-span"/>
                <w:sz w:val="28"/>
                <w:szCs w:val="28"/>
              </w:rPr>
              <w:lastRenderedPageBreak/>
              <w:t>Краснодарского края</w:t>
            </w:r>
          </w:p>
          <w:p w:rsidR="00AB3408" w:rsidRPr="004A6710" w:rsidRDefault="00AB3408" w:rsidP="00F86BF1">
            <w:pPr>
              <w:ind w:left="-108" w:firstLine="142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>«Спортивные надежды Кубани»</w:t>
            </w:r>
          </w:p>
        </w:tc>
        <w:tc>
          <w:tcPr>
            <w:tcW w:w="2245" w:type="dxa"/>
          </w:tcPr>
          <w:p w:rsidR="00AB3408" w:rsidRPr="004A6710" w:rsidRDefault="00AB3408" w:rsidP="00F86BF1">
            <w:pPr>
              <w:ind w:left="-108" w:right="-56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В течение года</w:t>
            </w:r>
          </w:p>
          <w:p w:rsidR="00AB3408" w:rsidRPr="004A6710" w:rsidRDefault="00AB3408" w:rsidP="00F86BF1">
            <w:pPr>
              <w:jc w:val="center"/>
              <w:rPr>
                <w:lang w:eastAsia="ru-RU"/>
              </w:rPr>
            </w:pPr>
            <w:r w:rsidRPr="004A6710">
              <w:rPr>
                <w:lang w:eastAsia="ru-RU"/>
              </w:rPr>
              <w:t>(в соответствии с положением и графиком проведения)</w:t>
            </w:r>
          </w:p>
        </w:tc>
        <w:tc>
          <w:tcPr>
            <w:tcW w:w="178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75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Инструктор по физической культуре</w:t>
            </w:r>
          </w:p>
        </w:tc>
        <w:tc>
          <w:tcPr>
            <w:tcW w:w="223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3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Участие команд </w:t>
            </w:r>
            <w:r w:rsidRPr="004A6710">
              <w:rPr>
                <w:sz w:val="28"/>
                <w:szCs w:val="28"/>
                <w:lang w:eastAsia="ru-RU"/>
              </w:rPr>
              <w:t>ГКСУВУЗТ ОШ КК</w:t>
            </w:r>
            <w:r w:rsidRPr="004A6710">
              <w:rPr>
                <w:sz w:val="28"/>
                <w:szCs w:val="28"/>
              </w:rPr>
              <w:t xml:space="preserve"> в спартакиаде уча</w:t>
            </w:r>
            <w:r w:rsidR="00CB5433" w:rsidRPr="004A6710">
              <w:rPr>
                <w:sz w:val="28"/>
                <w:szCs w:val="28"/>
              </w:rPr>
              <w:t>щихся МО</w:t>
            </w:r>
            <w:r w:rsidRPr="004A6710">
              <w:rPr>
                <w:sz w:val="28"/>
                <w:szCs w:val="28"/>
              </w:rPr>
              <w:t xml:space="preserve"> Брюховецкий район</w:t>
            </w:r>
          </w:p>
          <w:p w:rsidR="00AB3408" w:rsidRPr="004A6710" w:rsidRDefault="00AB3408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на 2019-2020 учебный год</w:t>
            </w:r>
          </w:p>
        </w:tc>
        <w:tc>
          <w:tcPr>
            <w:tcW w:w="2245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 течение года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lang w:eastAsia="ru-RU"/>
              </w:rPr>
            </w:pPr>
            <w:r w:rsidRPr="004A6710">
              <w:rPr>
                <w:lang w:eastAsia="ru-RU"/>
              </w:rPr>
              <w:t>(в соответствии с положением и графиком проведения)</w:t>
            </w:r>
          </w:p>
        </w:tc>
        <w:tc>
          <w:tcPr>
            <w:tcW w:w="178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9-11</w:t>
            </w:r>
          </w:p>
        </w:tc>
        <w:tc>
          <w:tcPr>
            <w:tcW w:w="3075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Инструктор по физической культуре</w:t>
            </w:r>
          </w:p>
        </w:tc>
        <w:tc>
          <w:tcPr>
            <w:tcW w:w="223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3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</w:tcPr>
          <w:p w:rsidR="00AB3408" w:rsidRPr="004A6710" w:rsidRDefault="00AB3408" w:rsidP="00F86BF1">
            <w:pPr>
              <w:ind w:left="-108"/>
              <w:jc w:val="center"/>
              <w:rPr>
                <w:bCs/>
                <w:sz w:val="28"/>
                <w:szCs w:val="28"/>
                <w:lang w:eastAsia="ru-RU"/>
              </w:rPr>
            </w:pPr>
            <w:r w:rsidRPr="004A6710">
              <w:rPr>
                <w:bCs/>
                <w:sz w:val="28"/>
                <w:szCs w:val="28"/>
                <w:lang w:eastAsia="ru-RU"/>
              </w:rPr>
              <w:t>Организация участия воспитанников в краевом летнем и зимнем фестивале Всероссийского физкультурно-спортивного комплекса</w:t>
            </w:r>
          </w:p>
          <w:p w:rsidR="00AB3408" w:rsidRPr="004A6710" w:rsidRDefault="00AB3408" w:rsidP="00F86BF1">
            <w:pPr>
              <w:ind w:left="-108"/>
              <w:jc w:val="center"/>
              <w:rPr>
                <w:i/>
                <w:sz w:val="28"/>
                <w:szCs w:val="28"/>
              </w:rPr>
            </w:pPr>
            <w:r w:rsidRPr="004A6710">
              <w:rPr>
                <w:bCs/>
                <w:sz w:val="28"/>
                <w:szCs w:val="28"/>
                <w:lang w:eastAsia="ru-RU"/>
              </w:rPr>
              <w:t xml:space="preserve">«Готов к труду и обороне» (ГТО) </w:t>
            </w:r>
            <w:proofErr w:type="gramStart"/>
            <w:r w:rsidRPr="004A6710">
              <w:rPr>
                <w:bCs/>
                <w:sz w:val="28"/>
                <w:szCs w:val="28"/>
                <w:lang w:eastAsia="ru-RU"/>
              </w:rPr>
              <w:t>среди</w:t>
            </w:r>
            <w:proofErr w:type="gramEnd"/>
            <w:r w:rsidRPr="004A6710">
              <w:rPr>
                <w:bCs/>
                <w:sz w:val="28"/>
                <w:szCs w:val="28"/>
                <w:lang w:eastAsia="ru-RU"/>
              </w:rPr>
              <w:t xml:space="preserve"> обучающихся в образовательных организациях </w:t>
            </w:r>
          </w:p>
        </w:tc>
        <w:tc>
          <w:tcPr>
            <w:tcW w:w="2245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 течение года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8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75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Инструктор по физической культуре</w:t>
            </w:r>
          </w:p>
        </w:tc>
        <w:tc>
          <w:tcPr>
            <w:tcW w:w="223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3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</w:tcPr>
          <w:p w:rsidR="00AB3408" w:rsidRPr="004A6710" w:rsidRDefault="00AB3408" w:rsidP="00F86BF1">
            <w:pPr>
              <w:ind w:left="-108"/>
              <w:jc w:val="center"/>
              <w:rPr>
                <w:bCs/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Спортивные мероприятия в рамках межведомственного плана ГКСУВУЗТ ОШ КК и органов и учреждений системы профилактики безнадзорности и правонарушений несовершеннолетних МО Брюховецкий район в 2019-2020 учебном году</w:t>
            </w:r>
          </w:p>
        </w:tc>
        <w:tc>
          <w:tcPr>
            <w:tcW w:w="2245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 течение года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lang w:eastAsia="ru-RU"/>
              </w:rPr>
            </w:pPr>
            <w:r w:rsidRPr="004A6710">
              <w:rPr>
                <w:lang w:eastAsia="ru-RU"/>
              </w:rPr>
              <w:t>(постановление комиссии по ДН и ЗП при администрации МОБР</w:t>
            </w:r>
            <w:proofErr w:type="gramStart"/>
            <w:r w:rsidRPr="004A6710">
              <w:rPr>
                <w:lang w:eastAsia="ru-RU"/>
              </w:rPr>
              <w:t xml:space="preserve"> )</w:t>
            </w:r>
            <w:proofErr w:type="gramEnd"/>
          </w:p>
        </w:tc>
        <w:tc>
          <w:tcPr>
            <w:tcW w:w="178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5-11, 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отряды</w:t>
            </w:r>
          </w:p>
        </w:tc>
        <w:tc>
          <w:tcPr>
            <w:tcW w:w="3075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Инструктора по физической культуре, учитель физкультуры</w:t>
            </w:r>
          </w:p>
        </w:tc>
        <w:tc>
          <w:tcPr>
            <w:tcW w:w="223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3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</w:tcPr>
          <w:p w:rsidR="00AB3408" w:rsidRPr="004A6710" w:rsidRDefault="00AB3408" w:rsidP="00F86BF1">
            <w:pPr>
              <w:ind w:left="-108"/>
              <w:jc w:val="center"/>
              <w:rPr>
                <w:bCs/>
                <w:sz w:val="28"/>
                <w:szCs w:val="28"/>
                <w:lang w:eastAsia="ru-RU"/>
              </w:rPr>
            </w:pPr>
            <w:r w:rsidRPr="004A6710">
              <w:rPr>
                <w:bCs/>
                <w:sz w:val="28"/>
                <w:szCs w:val="28"/>
                <w:lang w:eastAsia="ru-RU"/>
              </w:rPr>
              <w:t>Другие физкультурные и спортивные мероприятия</w:t>
            </w:r>
          </w:p>
        </w:tc>
        <w:tc>
          <w:tcPr>
            <w:tcW w:w="2245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 течение года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 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8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5-11, 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отряды</w:t>
            </w:r>
          </w:p>
        </w:tc>
        <w:tc>
          <w:tcPr>
            <w:tcW w:w="3075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Инструктора по физической культуре, учитель физкультуры</w:t>
            </w:r>
          </w:p>
        </w:tc>
        <w:tc>
          <w:tcPr>
            <w:tcW w:w="223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53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</w:tcPr>
          <w:p w:rsidR="00AB3408" w:rsidRPr="004A6710" w:rsidRDefault="00AB3408" w:rsidP="00CB5433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Организация работы кружковых объединений и спортивных секций:</w:t>
            </w:r>
          </w:p>
          <w:p w:rsidR="00AB3408" w:rsidRPr="004A6710" w:rsidRDefault="00AB3408" w:rsidP="00CB5433">
            <w:pPr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A6710">
              <w:rPr>
                <w:rFonts w:eastAsia="Calibri"/>
                <w:sz w:val="28"/>
                <w:szCs w:val="28"/>
                <w:lang w:eastAsia="en-US"/>
              </w:rPr>
              <w:t>«Юные теннисисты»</w:t>
            </w:r>
          </w:p>
          <w:p w:rsidR="00AB3408" w:rsidRPr="004A6710" w:rsidRDefault="00AB3408" w:rsidP="00CB5433">
            <w:pPr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A6710">
              <w:rPr>
                <w:rFonts w:eastAsia="Calibri"/>
                <w:sz w:val="28"/>
                <w:szCs w:val="28"/>
                <w:lang w:eastAsia="en-US"/>
              </w:rPr>
              <w:t>«Юные жокеи»</w:t>
            </w:r>
          </w:p>
          <w:p w:rsidR="00AB3408" w:rsidRPr="004A6710" w:rsidRDefault="00AB3408" w:rsidP="00CB5433">
            <w:pPr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A6710">
              <w:rPr>
                <w:rFonts w:eastAsia="Calibri"/>
                <w:sz w:val="28"/>
                <w:szCs w:val="28"/>
                <w:lang w:eastAsia="en-US"/>
              </w:rPr>
              <w:t>«Витязь»</w:t>
            </w:r>
          </w:p>
          <w:p w:rsidR="00AB3408" w:rsidRPr="004A6710" w:rsidRDefault="00AB3408" w:rsidP="00CB5433">
            <w:pPr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A6710"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>«</w:t>
            </w:r>
            <w:r w:rsidRPr="004A6710">
              <w:rPr>
                <w:rFonts w:eastAsia="Calibri"/>
                <w:sz w:val="28"/>
                <w:szCs w:val="28"/>
                <w:lang w:eastAsia="en-US"/>
              </w:rPr>
              <w:t>Летающий мяч»</w:t>
            </w:r>
          </w:p>
          <w:p w:rsidR="00AB3408" w:rsidRPr="004A6710" w:rsidRDefault="00AB3408" w:rsidP="00CB5433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rFonts w:eastAsia="Calibri"/>
                <w:sz w:val="28"/>
                <w:szCs w:val="28"/>
                <w:lang w:eastAsia="en-US"/>
              </w:rPr>
              <w:t>«Час физической подготовки»</w:t>
            </w:r>
          </w:p>
        </w:tc>
        <w:tc>
          <w:tcPr>
            <w:tcW w:w="2245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Весь период</w:t>
            </w:r>
          </w:p>
        </w:tc>
        <w:tc>
          <w:tcPr>
            <w:tcW w:w="1783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75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по ВР, педагоги дополнительного образования, инструктора по </w:t>
            </w:r>
            <w:r w:rsidRPr="004A6710">
              <w:rPr>
                <w:sz w:val="28"/>
                <w:szCs w:val="28"/>
                <w:lang w:eastAsia="ru-RU"/>
              </w:rPr>
              <w:lastRenderedPageBreak/>
              <w:t>физической культуре</w:t>
            </w:r>
          </w:p>
        </w:tc>
        <w:tc>
          <w:tcPr>
            <w:tcW w:w="223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</w:tbl>
    <w:p w:rsidR="00AB3408" w:rsidRPr="004A6710" w:rsidRDefault="00AB3408" w:rsidP="00AB3408">
      <w:pPr>
        <w:tabs>
          <w:tab w:val="left" w:pos="7820"/>
        </w:tabs>
        <w:ind w:right="-143"/>
        <w:rPr>
          <w:sz w:val="28"/>
          <w:szCs w:val="28"/>
        </w:rPr>
      </w:pPr>
    </w:p>
    <w:p w:rsidR="00AB3408" w:rsidRPr="004A6710" w:rsidRDefault="00AB3408" w:rsidP="00AB3408">
      <w:pPr>
        <w:ind w:right="-143"/>
        <w:jc w:val="center"/>
        <w:rPr>
          <w:b/>
          <w:sz w:val="28"/>
          <w:szCs w:val="28"/>
        </w:rPr>
      </w:pPr>
      <w:r w:rsidRPr="004A6710">
        <w:rPr>
          <w:b/>
          <w:sz w:val="28"/>
          <w:szCs w:val="28"/>
        </w:rPr>
        <w:t>Организация б</w:t>
      </w:r>
      <w:r w:rsidR="00CB5433" w:rsidRPr="004A6710">
        <w:rPr>
          <w:b/>
          <w:sz w:val="28"/>
          <w:szCs w:val="28"/>
        </w:rPr>
        <w:t>езопасности в учебном процессе</w:t>
      </w:r>
    </w:p>
    <w:p w:rsidR="00AB3408" w:rsidRPr="004A6710" w:rsidRDefault="00AB3408" w:rsidP="00AB3408">
      <w:pPr>
        <w:ind w:right="-143"/>
        <w:jc w:val="center"/>
        <w:rPr>
          <w:sz w:val="28"/>
          <w:szCs w:val="28"/>
        </w:rPr>
      </w:pPr>
    </w:p>
    <w:tbl>
      <w:tblPr>
        <w:tblStyle w:val="a3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2268"/>
        <w:gridCol w:w="1559"/>
        <w:gridCol w:w="3118"/>
        <w:gridCol w:w="2268"/>
      </w:tblGrid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ind w:right="-143" w:hanging="142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</w:rPr>
              <w:tab/>
            </w:r>
            <w:r w:rsidRPr="004A6710">
              <w:rPr>
                <w:sz w:val="28"/>
                <w:szCs w:val="28"/>
                <w:lang w:eastAsia="ru-RU"/>
              </w:rPr>
              <w:t xml:space="preserve">№ </w:t>
            </w:r>
          </w:p>
          <w:p w:rsidR="00AB3408" w:rsidRPr="004A6710" w:rsidRDefault="00AB3408" w:rsidP="00F86BF1">
            <w:pPr>
              <w:ind w:left="-142" w:right="-143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4A6710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4A6710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03" w:type="dxa"/>
          </w:tcPr>
          <w:p w:rsidR="00AB3408" w:rsidRPr="004A6710" w:rsidRDefault="00AB3408" w:rsidP="00F86BF1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Сроки и место проведения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Класс/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отряд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Отметка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 о выполнении</w:t>
            </w: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7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shd w:val="clear" w:color="auto" w:fill="FFFFFF"/>
              <w:tabs>
                <w:tab w:val="num" w:pos="164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Краевой День безопасности</w:t>
            </w:r>
          </w:p>
          <w:p w:rsidR="00AB3408" w:rsidRPr="004A6710" w:rsidRDefault="00AB3408" w:rsidP="00F86BF1">
            <w:pPr>
              <w:shd w:val="clear" w:color="auto" w:fill="FFFFFF"/>
              <w:tabs>
                <w:tab w:val="num" w:pos="164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shd w:val="clear" w:color="auto" w:fill="FFFFFF"/>
              <w:tabs>
                <w:tab w:val="num" w:pos="1644"/>
              </w:tabs>
              <w:suppressAutoHyphens w:val="0"/>
              <w:jc w:val="center"/>
              <w:rPr>
                <w:rStyle w:val="apple-style-sp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3 сентября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lang w:eastAsia="ru-RU"/>
              </w:rPr>
            </w:pPr>
            <w:r w:rsidRPr="004A6710">
              <w:rPr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Преподаватель-организатор ОБЖ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7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CB5433" w:rsidP="00F86BF1">
            <w:pPr>
              <w:suppressAutoHyphens w:val="0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Проведение в ГКСУВУЗТ ОШ КК</w:t>
            </w:r>
            <w:r w:rsidR="00AB3408" w:rsidRPr="004A6710">
              <w:rPr>
                <w:sz w:val="28"/>
                <w:szCs w:val="28"/>
              </w:rPr>
              <w:t xml:space="preserve"> краевого месячника </w:t>
            </w:r>
          </w:p>
          <w:p w:rsidR="00AB3408" w:rsidRPr="004A6710" w:rsidRDefault="00AB3408" w:rsidP="00F86BF1">
            <w:pPr>
              <w:suppressAutoHyphens w:val="0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«Безопасная Кубань»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18 сентября – 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18 октября </w:t>
            </w:r>
          </w:p>
          <w:p w:rsidR="00AB3408" w:rsidRPr="004A6710" w:rsidRDefault="00CB5433" w:rsidP="00CB5433">
            <w:pPr>
              <w:ind w:left="63" w:hanging="63"/>
              <w:jc w:val="center"/>
              <w:rPr>
                <w:lang w:eastAsia="ru-RU"/>
              </w:rPr>
            </w:pPr>
            <w:r w:rsidRPr="004A6710">
              <w:rPr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Преподаватель-организатор ОБЖ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7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Проведение инструктажей </w:t>
            </w:r>
          </w:p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(первичные, повторные, внеплановые)  </w:t>
            </w:r>
          </w:p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с воспитанниками по технике безопасности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Постоянно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lang w:eastAsia="ru-RU"/>
              </w:rPr>
            </w:pPr>
            <w:r w:rsidRPr="004A6710">
              <w:rPr>
                <w:lang w:eastAsia="ru-RU"/>
              </w:rPr>
              <w:t>(</w:t>
            </w:r>
            <w:proofErr w:type="gramStart"/>
            <w:r w:rsidRPr="004A6710">
              <w:rPr>
                <w:lang w:eastAsia="ru-RU"/>
              </w:rPr>
              <w:t>согласно инструкций</w:t>
            </w:r>
            <w:proofErr w:type="gramEnd"/>
            <w:r w:rsidRPr="004A6710">
              <w:rPr>
                <w:lang w:eastAsia="ru-RU"/>
              </w:rPr>
              <w:t>)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Старшие воспитатели, педагоги дополнительного образования, учителя, инструктора по физической культуре, педагоги-организаторы, социальный педагог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7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tabs>
                <w:tab w:val="left" w:pos="2847"/>
              </w:tabs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Организация и проведение мероприятий по профилактике гриппа и острых респираторных вирусных инфекций в 2019-2020 учебном году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Весь период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lang w:eastAsia="ru-RU"/>
              </w:rPr>
            </w:pPr>
            <w:r w:rsidRPr="004A6710">
              <w:rPr>
                <w:lang w:eastAsia="ru-RU"/>
              </w:rPr>
              <w:t>(по отдельному плану)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Заведующая школьным здравпунктом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7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 xml:space="preserve">Проведение учебных тренировок по эвакуации воспитанников </w:t>
            </w:r>
          </w:p>
          <w:p w:rsidR="00AB3408" w:rsidRPr="004A6710" w:rsidRDefault="00AB3408" w:rsidP="00A42A96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 xml:space="preserve">(здания школы, классов и мастерских </w:t>
            </w:r>
            <w:r w:rsidRPr="004A6710">
              <w:rPr>
                <w:rStyle w:val="apple-style-span"/>
                <w:sz w:val="28"/>
                <w:szCs w:val="28"/>
              </w:rPr>
              <w:lastRenderedPageBreak/>
              <w:t>дополнительного образования, спально</w:t>
            </w:r>
            <w:r w:rsidR="00A42A96" w:rsidRPr="004A6710">
              <w:rPr>
                <w:rStyle w:val="apple-style-span"/>
                <w:sz w:val="28"/>
                <w:szCs w:val="28"/>
              </w:rPr>
              <w:t xml:space="preserve">го корпуса) </w:t>
            </w:r>
            <w:r w:rsidRPr="004A6710">
              <w:rPr>
                <w:rStyle w:val="apple-style-span"/>
                <w:sz w:val="28"/>
                <w:szCs w:val="28"/>
              </w:rPr>
              <w:t>п</w:t>
            </w:r>
            <w:r w:rsidR="00A42A96" w:rsidRPr="004A6710">
              <w:rPr>
                <w:rStyle w:val="apple-style-span"/>
                <w:sz w:val="28"/>
                <w:szCs w:val="28"/>
              </w:rPr>
              <w:t xml:space="preserve">ри угрозе возникновения пожара </w:t>
            </w:r>
            <w:r w:rsidRPr="004A6710">
              <w:rPr>
                <w:rStyle w:val="apple-style-span"/>
                <w:sz w:val="28"/>
                <w:szCs w:val="28"/>
              </w:rPr>
              <w:t xml:space="preserve">и ЧС с использованием сигнала оповещения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Ежеквартально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lang w:eastAsia="ru-RU"/>
              </w:rPr>
            </w:pPr>
            <w:r w:rsidRPr="004A6710">
              <w:rPr>
                <w:lang w:eastAsia="ru-RU"/>
              </w:rPr>
              <w:t>(по отдельному плану)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5-11, отряды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(по режиму), специалист по охране </w:t>
            </w:r>
            <w:r w:rsidRPr="004A6710">
              <w:rPr>
                <w:sz w:val="28"/>
                <w:szCs w:val="28"/>
                <w:lang w:eastAsia="ru-RU"/>
              </w:rPr>
              <w:lastRenderedPageBreak/>
              <w:t>труда, преподаватель организатор ОБЖ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7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Организация работы по профилактике</w:t>
            </w:r>
            <w:r w:rsidRPr="004A6710">
              <w:t xml:space="preserve"> </w:t>
            </w:r>
            <w:r w:rsidRPr="004A6710">
              <w:rPr>
                <w:sz w:val="28"/>
                <w:szCs w:val="28"/>
              </w:rPr>
              <w:t>правонарушений и чрезвычайных происшествий с детьми в 2019-2020 учебном году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Весь период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lang w:eastAsia="ru-RU"/>
              </w:rPr>
            </w:pPr>
            <w:r w:rsidRPr="004A6710">
              <w:rPr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по ВР, секретарь школьного совета профилактики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7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Организация работы по профилактике 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и предупреждению несчастных случаев 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с воспитанниками ГКСУВУЗТ ОШ КК в период образовательного процесса 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2019-2020 учебного года и ле</w:t>
            </w:r>
            <w:r w:rsidR="00A42A96" w:rsidRPr="004A6710">
              <w:rPr>
                <w:sz w:val="28"/>
                <w:szCs w:val="28"/>
              </w:rPr>
              <w:t>тнего каникулярного периода 2020</w:t>
            </w:r>
            <w:r w:rsidRPr="004A6710">
              <w:rPr>
                <w:sz w:val="28"/>
                <w:szCs w:val="28"/>
              </w:rPr>
              <w:t xml:space="preserve"> года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Весь период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lang w:eastAsia="ru-RU"/>
              </w:rPr>
            </w:pPr>
            <w:r w:rsidRPr="004A6710">
              <w:rPr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Специалист по охране труда, преподаватель организатор ОБЖ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7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Организация работы комиссии 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ГКСУВУЗТ ОШ КК по профилактике экстремизма и ликвидации последствий его проявлений, а также организации работы с документами, включенными в «Федеральный список экстремистских материалов»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Весь период 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</w:t>
            </w:r>
          </w:p>
          <w:p w:rsidR="00A42A96" w:rsidRPr="004A6710" w:rsidRDefault="00A42A96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Члены комиссии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ind w:left="360"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14316" w:type="dxa"/>
            <w:gridSpan w:val="5"/>
          </w:tcPr>
          <w:p w:rsidR="00A42A96" w:rsidRPr="004A6710" w:rsidRDefault="00AB3408" w:rsidP="00A42A96">
            <w:pPr>
              <w:tabs>
                <w:tab w:val="left" w:pos="8436"/>
              </w:tabs>
              <w:ind w:right="-1"/>
              <w:jc w:val="center"/>
              <w:rPr>
                <w:b/>
                <w:sz w:val="28"/>
                <w:szCs w:val="28"/>
                <w:lang w:eastAsia="ru-RU"/>
              </w:rPr>
            </w:pPr>
            <w:r w:rsidRPr="004A6710">
              <w:rPr>
                <w:b/>
                <w:sz w:val="28"/>
                <w:szCs w:val="28"/>
                <w:lang w:eastAsia="ru-RU"/>
              </w:rPr>
              <w:t>Работа по антитеррористическому просвещению воспитанников</w:t>
            </w: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7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Использование в работе методических материалов «Угрозы, вызываемые распространением идей терроризма и религиозно-политического экстремизма, межнациональной розни»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Преподаватель организатор ОБЖ, воспитатели, 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классные руководители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7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Использование в работе методических материалов для педагогических </w:t>
            </w:r>
            <w:r w:rsidRPr="004A6710">
              <w:rPr>
                <w:sz w:val="28"/>
                <w:szCs w:val="28"/>
              </w:rPr>
              <w:lastRenderedPageBreak/>
              <w:t xml:space="preserve">работников по профилактике проявлений терроризма и экстремизма в ОУ, разработанных совместно Минобрнауки России и аппаратом Национального антитеррористического комитета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 xml:space="preserve">Постоянно 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118" w:type="dxa"/>
          </w:tcPr>
          <w:p w:rsidR="00AB3408" w:rsidRPr="004A6710" w:rsidRDefault="00A42A96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Начальник отдела</w:t>
            </w:r>
            <w:r w:rsidR="00AB3408" w:rsidRPr="004A6710">
              <w:rPr>
                <w:sz w:val="28"/>
                <w:szCs w:val="28"/>
                <w:lang w:eastAsia="ru-RU"/>
              </w:rPr>
              <w:t xml:space="preserve"> (по режиму), преподаватель </w:t>
            </w:r>
            <w:r w:rsidR="00AB3408" w:rsidRPr="004A6710">
              <w:rPr>
                <w:sz w:val="28"/>
                <w:szCs w:val="28"/>
                <w:lang w:eastAsia="ru-RU"/>
              </w:rPr>
              <w:lastRenderedPageBreak/>
              <w:t xml:space="preserve">организатор ОБЖ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7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</w:rPr>
              <w:t xml:space="preserve">Организация работы по </w:t>
            </w:r>
            <w:r w:rsidRPr="004A6710">
              <w:rPr>
                <w:sz w:val="28"/>
                <w:szCs w:val="28"/>
                <w:lang w:eastAsia="ru-RU"/>
              </w:rPr>
              <w:t xml:space="preserve">проведению профилактических мероприятий по предотвращению террористических актов, проявлений экстремизма 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на 2019-2020 учебный год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Весь период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5-11, сотрудники </w:t>
            </w:r>
          </w:p>
        </w:tc>
        <w:tc>
          <w:tcPr>
            <w:tcW w:w="3118" w:type="dxa"/>
          </w:tcPr>
          <w:p w:rsidR="00AB3408" w:rsidRPr="004A6710" w:rsidRDefault="00A42A96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Начальник отдела (по режиму)</w:t>
            </w:r>
            <w:r w:rsidR="00AB3408" w:rsidRPr="004A6710">
              <w:rPr>
                <w:sz w:val="28"/>
                <w:szCs w:val="28"/>
                <w:lang w:eastAsia="ru-RU"/>
              </w:rPr>
              <w:t>, старшие воспитатели, преподаватель организатор ОБЖ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</w:tbl>
    <w:p w:rsidR="00AB3408" w:rsidRPr="004A6710" w:rsidRDefault="00AB3408" w:rsidP="00A42A96">
      <w:pPr>
        <w:tabs>
          <w:tab w:val="left" w:pos="6112"/>
        </w:tabs>
        <w:rPr>
          <w:sz w:val="28"/>
          <w:szCs w:val="28"/>
        </w:rPr>
      </w:pPr>
    </w:p>
    <w:p w:rsidR="00AB3408" w:rsidRPr="004A6710" w:rsidRDefault="00AB3408" w:rsidP="00AB3408">
      <w:pPr>
        <w:tabs>
          <w:tab w:val="left" w:pos="6112"/>
        </w:tabs>
        <w:jc w:val="center"/>
        <w:rPr>
          <w:b/>
          <w:sz w:val="28"/>
          <w:szCs w:val="28"/>
        </w:rPr>
      </w:pPr>
      <w:r w:rsidRPr="004A6710">
        <w:rPr>
          <w:b/>
          <w:sz w:val="28"/>
          <w:szCs w:val="28"/>
        </w:rPr>
        <w:t xml:space="preserve">Взаимодействие и сотрудничество. </w:t>
      </w:r>
    </w:p>
    <w:p w:rsidR="00AB3408" w:rsidRPr="004A6710" w:rsidRDefault="00AB3408" w:rsidP="00AB3408">
      <w:pPr>
        <w:tabs>
          <w:tab w:val="left" w:pos="6112"/>
        </w:tabs>
        <w:jc w:val="center"/>
        <w:rPr>
          <w:b/>
          <w:sz w:val="28"/>
          <w:szCs w:val="28"/>
        </w:rPr>
      </w:pPr>
    </w:p>
    <w:tbl>
      <w:tblPr>
        <w:tblStyle w:val="a3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2268"/>
        <w:gridCol w:w="2409"/>
        <w:gridCol w:w="2552"/>
        <w:gridCol w:w="1984"/>
      </w:tblGrid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ind w:right="-143" w:hanging="142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</w:rPr>
              <w:tab/>
            </w:r>
            <w:r w:rsidRPr="004A6710">
              <w:rPr>
                <w:sz w:val="28"/>
                <w:szCs w:val="28"/>
                <w:lang w:eastAsia="ru-RU"/>
              </w:rPr>
              <w:t xml:space="preserve">№ </w:t>
            </w:r>
          </w:p>
          <w:p w:rsidR="00AB3408" w:rsidRPr="004A6710" w:rsidRDefault="00AB3408" w:rsidP="00F86BF1">
            <w:pPr>
              <w:ind w:left="-142" w:right="-143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4A6710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4A6710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03" w:type="dxa"/>
          </w:tcPr>
          <w:p w:rsidR="00AB3408" w:rsidRPr="004A6710" w:rsidRDefault="00AB3408" w:rsidP="00F86BF1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Примечание 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Отметка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 о выполнении</w:t>
            </w: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shd w:val="clear" w:color="auto" w:fill="FFFFFF"/>
              <w:tabs>
                <w:tab w:val="num" w:pos="1644"/>
              </w:tabs>
              <w:suppressAutoHyphens w:val="0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>Организация работы по выполнению</w:t>
            </w:r>
            <w:r w:rsidRPr="004A6710">
              <w:rPr>
                <w:sz w:val="28"/>
                <w:szCs w:val="28"/>
              </w:rPr>
              <w:t xml:space="preserve"> </w:t>
            </w:r>
            <w:r w:rsidRPr="004A6710">
              <w:rPr>
                <w:rStyle w:val="apple-style-span"/>
                <w:sz w:val="28"/>
                <w:szCs w:val="28"/>
              </w:rPr>
              <w:t>совместных мероприятий</w:t>
            </w:r>
          </w:p>
          <w:p w:rsidR="00AB3408" w:rsidRPr="004A6710" w:rsidRDefault="00AB3408" w:rsidP="00F86BF1">
            <w:pPr>
              <w:shd w:val="clear" w:color="auto" w:fill="FFFFFF"/>
              <w:tabs>
                <w:tab w:val="num" w:pos="1644"/>
              </w:tabs>
              <w:suppressAutoHyphens w:val="0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sz w:val="28"/>
                <w:szCs w:val="28"/>
                <w:lang w:eastAsia="ru-RU"/>
              </w:rPr>
              <w:t>ГКСУВУЗТ ОШ КК</w:t>
            </w:r>
            <w:r w:rsidRPr="004A6710">
              <w:rPr>
                <w:rStyle w:val="apple-style-span"/>
                <w:sz w:val="28"/>
                <w:szCs w:val="28"/>
              </w:rPr>
              <w:t xml:space="preserve">,  ОМВД России по </w:t>
            </w:r>
            <w:proofErr w:type="spellStart"/>
            <w:r w:rsidRPr="004A6710">
              <w:rPr>
                <w:rStyle w:val="apple-style-span"/>
                <w:sz w:val="28"/>
                <w:szCs w:val="28"/>
              </w:rPr>
              <w:t>Брюховецкому</w:t>
            </w:r>
            <w:proofErr w:type="spellEnd"/>
            <w:r w:rsidRPr="004A6710">
              <w:rPr>
                <w:rStyle w:val="apple-style-span"/>
                <w:sz w:val="28"/>
                <w:szCs w:val="28"/>
              </w:rPr>
              <w:t xml:space="preserve"> району и органов и учреждений системы профилактики безнадзорности и правонарушений несовершеннолетних МО Брюховецкий район по профилактике правонарушений, самовольных уходов и нарушений режима и устава воспитанниками учреждения </w:t>
            </w:r>
          </w:p>
          <w:p w:rsidR="00AB3408" w:rsidRPr="004A6710" w:rsidRDefault="00AB3408" w:rsidP="00F86BF1">
            <w:pPr>
              <w:shd w:val="clear" w:color="auto" w:fill="FFFFFF"/>
              <w:tabs>
                <w:tab w:val="num" w:pos="1644"/>
              </w:tabs>
              <w:suppressAutoHyphens w:val="0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 xml:space="preserve">на 2019 год 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До 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31 декабря 2019 года  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педагоги-организаторы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proofErr w:type="gramStart"/>
            <w:r w:rsidRPr="004A6710">
              <w:rPr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4A6710">
              <w:rPr>
                <w:sz w:val="28"/>
                <w:szCs w:val="28"/>
                <w:lang w:eastAsia="ru-RU"/>
              </w:rPr>
              <w:t xml:space="preserve"> выполнением, отчетность  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suppressAutoHyphens w:val="0"/>
              <w:jc w:val="center"/>
              <w:rPr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>Организация работы по выполнению</w:t>
            </w:r>
            <w:r w:rsidRPr="004A6710">
              <w:rPr>
                <w:sz w:val="28"/>
                <w:szCs w:val="28"/>
              </w:rPr>
              <w:t xml:space="preserve"> </w:t>
            </w:r>
            <w:r w:rsidRPr="004A6710">
              <w:rPr>
                <w:sz w:val="28"/>
                <w:szCs w:val="28"/>
              </w:rPr>
              <w:lastRenderedPageBreak/>
              <w:t>плана работы комиссии по делам несовершеннолетних и защите их прав</w:t>
            </w:r>
          </w:p>
          <w:p w:rsidR="00AB3408" w:rsidRPr="004A6710" w:rsidRDefault="00AB3408" w:rsidP="00F86BF1">
            <w:pPr>
              <w:suppressAutoHyphens w:val="0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при администрации МО </w:t>
            </w:r>
          </w:p>
          <w:p w:rsidR="00AB3408" w:rsidRPr="004A6710" w:rsidRDefault="00AB3408" w:rsidP="00F86BF1">
            <w:pPr>
              <w:suppressAutoHyphens w:val="0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Брюховецкий район на 2019 год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 xml:space="preserve">До 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 xml:space="preserve">31 декабря 2019 года  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 xml:space="preserve">Заместитель </w:t>
            </w:r>
            <w:r w:rsidRPr="004A6710">
              <w:rPr>
                <w:sz w:val="28"/>
                <w:szCs w:val="28"/>
                <w:lang w:eastAsia="ru-RU"/>
              </w:rPr>
              <w:lastRenderedPageBreak/>
              <w:t>директора по ВР, педагоги-организаторы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proofErr w:type="gramStart"/>
            <w:r w:rsidRPr="004A6710">
              <w:rPr>
                <w:sz w:val="28"/>
                <w:szCs w:val="28"/>
                <w:lang w:eastAsia="ru-RU"/>
              </w:rPr>
              <w:lastRenderedPageBreak/>
              <w:t>Контроль за</w:t>
            </w:r>
            <w:proofErr w:type="gramEnd"/>
            <w:r w:rsidRPr="004A6710">
              <w:rPr>
                <w:sz w:val="28"/>
                <w:szCs w:val="28"/>
                <w:lang w:eastAsia="ru-RU"/>
              </w:rPr>
              <w:t xml:space="preserve"> </w:t>
            </w:r>
            <w:r w:rsidRPr="004A6710">
              <w:rPr>
                <w:sz w:val="28"/>
                <w:szCs w:val="28"/>
                <w:lang w:eastAsia="ru-RU"/>
              </w:rPr>
              <w:lastRenderedPageBreak/>
              <w:t xml:space="preserve">выполнением, отчетность  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suppressAutoHyphens w:val="0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Организация работы по выполнению планов мероприятий в МО Брюховецкий район по профилактике: </w:t>
            </w:r>
          </w:p>
          <w:p w:rsidR="00AB3408" w:rsidRPr="004A6710" w:rsidRDefault="00AB3408" w:rsidP="00F86BF1">
            <w:pPr>
              <w:suppressAutoHyphens w:val="0"/>
              <w:rPr>
                <w:sz w:val="28"/>
                <w:szCs w:val="28"/>
              </w:rPr>
            </w:pPr>
          </w:p>
          <w:p w:rsidR="00AB3408" w:rsidRPr="004A6710" w:rsidRDefault="00AB3408" w:rsidP="00F86BF1">
            <w:pPr>
              <w:suppressAutoHyphens w:val="0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- безнадзорности</w:t>
            </w:r>
          </w:p>
          <w:p w:rsidR="00AB3408" w:rsidRPr="004A6710" w:rsidRDefault="00AB3408" w:rsidP="00F86BF1">
            <w:pPr>
              <w:suppressAutoHyphens w:val="0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и правонарушений, преступлений среди несовершеннолетних, </w:t>
            </w:r>
          </w:p>
          <w:p w:rsidR="00AB3408" w:rsidRPr="004A6710" w:rsidRDefault="00AB3408" w:rsidP="00F86BF1">
            <w:pPr>
              <w:suppressAutoHyphens w:val="0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употребления несовершеннолетними спиртных напитков, </w:t>
            </w:r>
          </w:p>
          <w:p w:rsidR="00AB3408" w:rsidRPr="004A6710" w:rsidRDefault="00AB3408" w:rsidP="00F86BF1">
            <w:pPr>
              <w:suppressAutoHyphens w:val="0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наркотических, токсических, психотропных веществ;</w:t>
            </w:r>
          </w:p>
          <w:p w:rsidR="00AB3408" w:rsidRPr="004A6710" w:rsidRDefault="00AB3408" w:rsidP="00F86BF1">
            <w:pPr>
              <w:suppressAutoHyphens w:val="0"/>
              <w:rPr>
                <w:sz w:val="28"/>
                <w:szCs w:val="28"/>
              </w:rPr>
            </w:pPr>
          </w:p>
          <w:p w:rsidR="00AB3408" w:rsidRPr="004A6710" w:rsidRDefault="00AB3408" w:rsidP="00F86BF1">
            <w:pPr>
              <w:suppressAutoHyphens w:val="0"/>
              <w:rPr>
                <w:rFonts w:eastAsia="Calibri"/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</w:rPr>
              <w:t xml:space="preserve">- </w:t>
            </w:r>
            <w:r w:rsidRPr="004A6710">
              <w:rPr>
                <w:rFonts w:eastAsia="Calibri"/>
                <w:sz w:val="28"/>
                <w:szCs w:val="28"/>
                <w:lang w:eastAsia="ru-RU"/>
              </w:rPr>
              <w:t>жестокого обращения с несовершеннолетними, самовольных уходов несовершеннолетних из семьи, суицидального поведения подростков;</w:t>
            </w:r>
          </w:p>
          <w:p w:rsidR="00AB3408" w:rsidRPr="004A6710" w:rsidRDefault="00AB3408" w:rsidP="00F86BF1">
            <w:pPr>
              <w:suppressAutoHyphens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suppressAutoHyphens w:val="0"/>
              <w:rPr>
                <w:sz w:val="28"/>
                <w:szCs w:val="28"/>
              </w:rPr>
            </w:pPr>
            <w:r w:rsidRPr="004A6710">
              <w:rPr>
                <w:rFonts w:eastAsia="Calibri"/>
                <w:sz w:val="28"/>
                <w:szCs w:val="28"/>
                <w:lang w:eastAsia="ru-RU"/>
              </w:rPr>
              <w:t>- заболеваний, передающихся половым путем, принятию мер по обеспечению половой неприкосновенности несовершеннолетних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До </w:t>
            </w:r>
          </w:p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31 декабря 2019 года  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Заведующая здравпунктом, социальный педагог, педагог-психолог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Заместители директора по ВР и УР, педагог-психолог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 заведующая здравпунктом, педагог-психолог, инструктор по ФК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 отдельному плану по школе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 отдельному плану по школе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 отдельному плану по школе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suppressAutoHyphens w:val="0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Организация работы в рамках </w:t>
            </w:r>
            <w:r w:rsidRPr="004A6710">
              <w:rPr>
                <w:sz w:val="28"/>
                <w:szCs w:val="28"/>
              </w:rPr>
              <w:lastRenderedPageBreak/>
              <w:t>соглашения о сотрудничестве и совместной деятельности</w:t>
            </w:r>
          </w:p>
          <w:p w:rsidR="00AB3408" w:rsidRPr="004A6710" w:rsidRDefault="00AB3408" w:rsidP="00F86BF1">
            <w:pPr>
              <w:suppressAutoHyphens w:val="0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в сфере духовно-нравственного воспитания между </w:t>
            </w:r>
            <w:r w:rsidRPr="004A6710">
              <w:rPr>
                <w:sz w:val="28"/>
                <w:szCs w:val="28"/>
                <w:lang w:eastAsia="ru-RU"/>
              </w:rPr>
              <w:t>ГКСУВУЗТ ОШ КК</w:t>
            </w:r>
            <w:r w:rsidRPr="004A6710">
              <w:rPr>
                <w:sz w:val="28"/>
                <w:szCs w:val="28"/>
              </w:rPr>
              <w:t xml:space="preserve">  и Религиозной организацией «</w:t>
            </w:r>
            <w:proofErr w:type="spellStart"/>
            <w:r w:rsidRPr="004A6710">
              <w:rPr>
                <w:sz w:val="28"/>
                <w:szCs w:val="28"/>
              </w:rPr>
              <w:t>Ейская</w:t>
            </w:r>
            <w:proofErr w:type="spellEnd"/>
            <w:r w:rsidRPr="004A6710">
              <w:rPr>
                <w:sz w:val="28"/>
                <w:szCs w:val="28"/>
              </w:rPr>
              <w:t xml:space="preserve"> Епархия Русской Православной Церкви </w:t>
            </w:r>
          </w:p>
          <w:p w:rsidR="00AB3408" w:rsidRPr="004A6710" w:rsidRDefault="00AB3408" w:rsidP="00F86BF1">
            <w:pPr>
              <w:suppressAutoHyphens w:val="0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(Московский Патриархат)»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Весь период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</w:t>
            </w:r>
            <w:r w:rsidRPr="004A6710">
              <w:rPr>
                <w:sz w:val="28"/>
                <w:szCs w:val="28"/>
                <w:lang w:eastAsia="ru-RU"/>
              </w:rPr>
              <w:lastRenderedPageBreak/>
              <w:t>организаторы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 xml:space="preserve">По отдельному </w:t>
            </w:r>
            <w:r w:rsidRPr="004A6710">
              <w:rPr>
                <w:sz w:val="28"/>
                <w:szCs w:val="28"/>
                <w:lang w:eastAsia="ru-RU"/>
              </w:rPr>
              <w:lastRenderedPageBreak/>
              <w:t>плану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suppressAutoHyphens w:val="0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Организация совместной работы </w:t>
            </w:r>
            <w:r w:rsidRPr="004A6710">
              <w:rPr>
                <w:sz w:val="28"/>
                <w:szCs w:val="28"/>
                <w:lang w:eastAsia="ru-RU"/>
              </w:rPr>
              <w:t>ГКСУВУЗТ ОШ КК</w:t>
            </w:r>
            <w:r w:rsidRPr="004A6710">
              <w:rPr>
                <w:sz w:val="28"/>
                <w:szCs w:val="28"/>
              </w:rPr>
              <w:t xml:space="preserve"> и первичной организации Совета ветеранов войны и труда </w:t>
            </w:r>
            <w:proofErr w:type="spellStart"/>
            <w:r w:rsidRPr="004A6710">
              <w:rPr>
                <w:sz w:val="28"/>
                <w:szCs w:val="28"/>
              </w:rPr>
              <w:t>Переясловского</w:t>
            </w:r>
            <w:proofErr w:type="spellEnd"/>
            <w:r w:rsidRPr="004A6710">
              <w:rPr>
                <w:sz w:val="28"/>
                <w:szCs w:val="28"/>
              </w:rPr>
              <w:t xml:space="preserve"> сельского поселения по работе с ветеранами Великой Отечественной войны и к ним приравненных, в том числе в рамках общешкольной акции «Тимуровское движение – вчера, сегодня, завтра» (шефская помощь, встречи, интервьюирование и другое)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Преподаватель-организатор ОБЖ</w:t>
            </w:r>
            <w:r w:rsidR="007235F5" w:rsidRPr="004A6710">
              <w:rPr>
                <w:sz w:val="28"/>
                <w:szCs w:val="28"/>
                <w:lang w:eastAsia="ru-RU"/>
              </w:rPr>
              <w:t>, педагог-организатор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 отдельному плану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suppressAutoHyphens w:val="0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Организация совместной работы школьного отделения поискового</w:t>
            </w:r>
            <w:r w:rsidR="007235F5" w:rsidRPr="004A6710">
              <w:rPr>
                <w:sz w:val="28"/>
                <w:szCs w:val="28"/>
              </w:rPr>
              <w:t xml:space="preserve"> </w:t>
            </w:r>
            <w:r w:rsidRPr="004A6710">
              <w:rPr>
                <w:sz w:val="28"/>
                <w:szCs w:val="28"/>
              </w:rPr>
              <w:t xml:space="preserve">клуба «Забытый Полк» с представителями поисковых организаций, действующих на территории Краснодарского края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Руководитель школьного клуба 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 отдельному плану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suppressAutoHyphens w:val="0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Организация взаимодействия </w:t>
            </w:r>
            <w:r w:rsidRPr="004A6710">
              <w:rPr>
                <w:sz w:val="28"/>
                <w:szCs w:val="28"/>
                <w:lang w:eastAsia="ru-RU"/>
              </w:rPr>
              <w:t>ГКСУВУЗТ ОШ КК</w:t>
            </w:r>
            <w:r w:rsidRPr="004A6710">
              <w:rPr>
                <w:sz w:val="28"/>
                <w:szCs w:val="28"/>
              </w:rPr>
              <w:t xml:space="preserve"> с учреждениями культуры и образовательными организациями МО Брюховецкий район </w:t>
            </w:r>
          </w:p>
          <w:p w:rsidR="00AB3408" w:rsidRPr="004A6710" w:rsidRDefault="00AB3408" w:rsidP="00F86BF1">
            <w:pPr>
              <w:suppressAutoHyphens w:val="0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(библиотеками, школьными музеями и музеями учреждений культуры)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Библиотекарь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 отдельному плану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suppressAutoHyphens w:val="0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Организация работы в рамках договора о сотрудничестве  АНО «Центр профилактики вредных зависимостей в молодежной среде» и </w:t>
            </w:r>
            <w:r w:rsidRPr="004A6710">
              <w:rPr>
                <w:sz w:val="28"/>
                <w:szCs w:val="28"/>
                <w:lang w:eastAsia="ru-RU"/>
              </w:rPr>
              <w:t>ГКСУВУЗТ ОШ КК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31 декабря 2019 года  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педагоги-организаторы, педагог-психолог, социальный педагог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 отдельному плану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</w:tbl>
    <w:p w:rsidR="00AB3408" w:rsidRPr="004A6710" w:rsidRDefault="00AB3408" w:rsidP="007235F5">
      <w:pPr>
        <w:tabs>
          <w:tab w:val="left" w:pos="6112"/>
        </w:tabs>
        <w:rPr>
          <w:sz w:val="28"/>
          <w:szCs w:val="28"/>
        </w:rPr>
      </w:pPr>
    </w:p>
    <w:p w:rsidR="00AB3408" w:rsidRPr="004A6710" w:rsidRDefault="00AB3408" w:rsidP="00AB3408">
      <w:pPr>
        <w:jc w:val="center"/>
        <w:rPr>
          <w:b/>
          <w:bCs/>
          <w:sz w:val="28"/>
          <w:szCs w:val="28"/>
          <w:lang w:eastAsia="ru-RU"/>
        </w:rPr>
      </w:pPr>
      <w:r w:rsidRPr="004A6710">
        <w:rPr>
          <w:b/>
          <w:bCs/>
          <w:sz w:val="28"/>
          <w:szCs w:val="28"/>
          <w:lang w:eastAsia="ru-RU"/>
        </w:rPr>
        <w:t>Нормативно-правовая деятельность.</w:t>
      </w:r>
    </w:p>
    <w:p w:rsidR="00AB3408" w:rsidRPr="004A6710" w:rsidRDefault="00AB3408" w:rsidP="00AB3408">
      <w:pPr>
        <w:tabs>
          <w:tab w:val="left" w:pos="6112"/>
        </w:tabs>
        <w:rPr>
          <w:sz w:val="28"/>
          <w:szCs w:val="28"/>
        </w:rPr>
      </w:pPr>
    </w:p>
    <w:tbl>
      <w:tblPr>
        <w:tblStyle w:val="a3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2268"/>
        <w:gridCol w:w="2409"/>
        <w:gridCol w:w="2552"/>
        <w:gridCol w:w="1984"/>
      </w:tblGrid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ind w:right="-143" w:hanging="142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</w:rPr>
              <w:tab/>
            </w:r>
            <w:r w:rsidRPr="004A6710">
              <w:rPr>
                <w:sz w:val="28"/>
                <w:szCs w:val="28"/>
                <w:lang w:eastAsia="ru-RU"/>
              </w:rPr>
              <w:t xml:space="preserve">№ </w:t>
            </w:r>
          </w:p>
          <w:p w:rsidR="00AB3408" w:rsidRPr="004A6710" w:rsidRDefault="00AB3408" w:rsidP="00F86BF1">
            <w:pPr>
              <w:ind w:left="-142" w:right="-143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4A6710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4A6710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03" w:type="dxa"/>
          </w:tcPr>
          <w:p w:rsidR="00AB3408" w:rsidRPr="004A6710" w:rsidRDefault="00AB3408" w:rsidP="00F86BF1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Сроки 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Примечание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Отметка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 о выполнении</w:t>
            </w: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Утверждение Плана штаба воспитательной работы на 2019-2020 учебный год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 и работы школьного Совета профилактики правонарушений несовершеннолетних.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по ВР 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Приказ, план, график заседаний, выборы членов ШВР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Утверждение </w:t>
            </w:r>
            <w:proofErr w:type="gramStart"/>
            <w:r w:rsidRPr="004A6710">
              <w:rPr>
                <w:sz w:val="28"/>
                <w:szCs w:val="28"/>
                <w:lang w:eastAsia="ru-RU"/>
              </w:rPr>
              <w:t>Плана работы школьного Совета профилактики правонарушений несовершеннолетних</w:t>
            </w:r>
            <w:proofErr w:type="gramEnd"/>
            <w:r w:rsidRPr="004A6710">
              <w:rPr>
                <w:sz w:val="28"/>
                <w:szCs w:val="28"/>
                <w:lang w:eastAsia="ru-RU"/>
              </w:rPr>
              <w:t xml:space="preserve"> на 2019-2020 учебный год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Приказ, план, график заседаний, выборы членов совета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Распределение учебной нагрузки воспитателей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Сентябрь 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старший воспитатель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Табель 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График проведения тематических недель воспитательной работы</w:t>
            </w:r>
            <w:r w:rsidRPr="004A6710">
              <w:rPr>
                <w:bCs/>
                <w:sz w:val="28"/>
                <w:szCs w:val="28"/>
              </w:rPr>
              <w:t xml:space="preserve"> в ГКСУВУЗТ ОШ КК на 2019-2020 </w:t>
            </w:r>
            <w:r w:rsidRPr="004A6710">
              <w:rPr>
                <w:bCs/>
                <w:sz w:val="28"/>
                <w:szCs w:val="28"/>
              </w:rPr>
              <w:lastRenderedPageBreak/>
              <w:t>учебный год</w:t>
            </w:r>
            <w:r w:rsidRPr="004A6710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Сентябрь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библиотекарь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</w:rPr>
              <w:t xml:space="preserve">План проведения воспитателями открытых мероприятий (по классам) с воспитанниками на 2019-2020 учебный год в рамках </w:t>
            </w:r>
            <w:r w:rsidRPr="004A6710">
              <w:rPr>
                <w:bCs/>
                <w:sz w:val="28"/>
                <w:szCs w:val="28"/>
              </w:rPr>
              <w:t>тематических недель воспитательной работы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Сентябрь</w:t>
            </w:r>
          </w:p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на 1 полугодие</w:t>
            </w:r>
          </w:p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</w:rPr>
            </w:pPr>
          </w:p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Декабрь</w:t>
            </w:r>
          </w:p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</w:rPr>
              <w:t xml:space="preserve">на 2 полугодие 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Руководитель МО воспитателей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bCs/>
                <w:sz w:val="28"/>
                <w:szCs w:val="28"/>
              </w:rPr>
              <w:t>График проведения классными руководителями профилактических мероприятий с воспитанниками в рамках классных часов в 2019-2020 учебном году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Руководитель МО классных руководителей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bCs/>
                <w:sz w:val="28"/>
                <w:szCs w:val="28"/>
              </w:rPr>
              <w:t>График библиотечных часов с воспитанниками ГКСУВУЗТ ОШ КК на 2019-2020 учебный год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Библиотекарь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</w:rPr>
              <w:t xml:space="preserve">Список воспитанников посещающих кружковые объединения и спортивные секции дополнительного образования в 2019-2020 учебном году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</w:rPr>
              <w:t>График работы воспитателей и старших воспитателей ГКСУВУЗТ ОШ КК на 2019-2020 учебный год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Сентябрь</w:t>
            </w:r>
          </w:p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на 1 полугодие</w:t>
            </w:r>
          </w:p>
          <w:p w:rsidR="00AB3408" w:rsidRPr="004A6710" w:rsidRDefault="00AB3408" w:rsidP="00636B0F">
            <w:pPr>
              <w:ind w:right="-53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Декабрь</w:t>
            </w:r>
          </w:p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</w:rPr>
              <w:t>на 2 полугодие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старший воспитатель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График работы педагогов дополнительно</w:t>
            </w:r>
            <w:r w:rsidR="007235F5" w:rsidRPr="004A6710">
              <w:rPr>
                <w:sz w:val="28"/>
                <w:szCs w:val="28"/>
              </w:rPr>
              <w:t>го образования ГКСУВУЗТ ОШ КК</w:t>
            </w:r>
            <w:r w:rsidRPr="004A6710">
              <w:rPr>
                <w:sz w:val="28"/>
                <w:szCs w:val="28"/>
              </w:rPr>
              <w:t xml:space="preserve"> на 2019-2020 учебный год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График работы прочих педработников воспитательного блока (инструктора по ФК, педагоги-организаторы, </w:t>
            </w:r>
            <w:r w:rsidRPr="004A6710">
              <w:rPr>
                <w:sz w:val="28"/>
                <w:szCs w:val="28"/>
              </w:rPr>
              <w:lastRenderedPageBreak/>
              <w:t>преподаватель-организатор ОБЖ, библиотекарь, методист) на 2019-2020 учебный год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Сентябрь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Расписание работы кружковых объединений и занятий по физической подготовке, организованных педагогами дополнительного образования и инструкторами по физической культуре на 2019-2020 учебный год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Организация проведения школьных конкурсов 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«Лучший класс» и «Лучший ученик» в 2019-2020 учебном году  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руководитель МО классных руководителей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Проект, положения, приказа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Организация проведения 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«Уроков мужества» в 2019-2020 учебном году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</w:rPr>
              <w:t>Темы и календарь «Уроков мужества», проект приказа</w:t>
            </w:r>
            <w:r w:rsidRPr="004A6710">
              <w:t xml:space="preserve"> о</w:t>
            </w:r>
            <w:r w:rsidRPr="004A6710">
              <w:rPr>
                <w:sz w:val="28"/>
                <w:szCs w:val="28"/>
              </w:rPr>
              <w:t xml:space="preserve"> мерах по повышению эффективности патриотического воспитания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Организация деятельности школьного методического объединения воспитателей и педагогов дополнительного образования в новом 2019-2020 учебном году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по ВР, руководитель МО воспитателей, руководитель МО педагогов </w:t>
            </w:r>
            <w:proofErr w:type="gramStart"/>
            <w:r w:rsidRPr="004A6710">
              <w:rPr>
                <w:sz w:val="28"/>
                <w:szCs w:val="28"/>
                <w:lang w:eastAsia="ru-RU"/>
              </w:rPr>
              <w:t>ДО</w:t>
            </w:r>
            <w:proofErr w:type="gramEnd"/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Состав МО, проект приказа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Разработка примерной номенклатуры </w:t>
            </w:r>
            <w:r w:rsidRPr="004A6710">
              <w:rPr>
                <w:sz w:val="28"/>
                <w:szCs w:val="28"/>
              </w:rPr>
              <w:lastRenderedPageBreak/>
              <w:t>дел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Сентябрь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</w:t>
            </w:r>
            <w:r w:rsidRPr="004A6710">
              <w:rPr>
                <w:sz w:val="28"/>
                <w:szCs w:val="28"/>
                <w:lang w:eastAsia="ru-RU"/>
              </w:rPr>
              <w:lastRenderedPageBreak/>
              <w:t>директора по ВР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 xml:space="preserve">Утвердить 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tabs>
                <w:tab w:val="left" w:pos="2847"/>
              </w:tabs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Разработка распорядка дня воспитанников</w:t>
            </w:r>
          </w:p>
          <w:p w:rsidR="00AB3408" w:rsidRPr="004A6710" w:rsidRDefault="00AB3408" w:rsidP="00636B0F">
            <w:pPr>
              <w:tabs>
                <w:tab w:val="left" w:pos="2847"/>
              </w:tabs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рабочий, субботний, воскресный дни</w:t>
            </w:r>
          </w:p>
          <w:p w:rsidR="00AB3408" w:rsidRPr="004A6710" w:rsidRDefault="00AB3408" w:rsidP="00F86BF1">
            <w:pPr>
              <w:tabs>
                <w:tab w:val="left" w:pos="2847"/>
              </w:tabs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и летний каникулярный период</w:t>
            </w:r>
          </w:p>
          <w:p w:rsidR="00AB3408" w:rsidRPr="004A6710" w:rsidRDefault="00AB3408" w:rsidP="00636B0F">
            <w:pPr>
              <w:tabs>
                <w:tab w:val="left" w:pos="2847"/>
              </w:tabs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праздничные и каникулярные дни   </w:t>
            </w:r>
          </w:p>
        </w:tc>
        <w:tc>
          <w:tcPr>
            <w:tcW w:w="2268" w:type="dxa"/>
          </w:tcPr>
          <w:p w:rsidR="00AB3408" w:rsidRPr="004A6710" w:rsidRDefault="00AB3408" w:rsidP="00636B0F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Сентябрь, декабрь, март, май</w:t>
            </w:r>
          </w:p>
          <w:p w:rsidR="00636B0F" w:rsidRPr="004A6710" w:rsidRDefault="00636B0F" w:rsidP="00636B0F">
            <w:pPr>
              <w:rPr>
                <w:sz w:val="28"/>
                <w:szCs w:val="28"/>
                <w:lang w:eastAsia="ru-RU"/>
              </w:rPr>
            </w:pPr>
          </w:p>
          <w:p w:rsidR="00AB3408" w:rsidRPr="004A6710" w:rsidRDefault="00AB3408" w:rsidP="00636B0F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 неделю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старшие воспитатели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Проект приказа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tabs>
                <w:tab w:val="left" w:pos="2847"/>
              </w:tabs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Организация </w:t>
            </w:r>
            <w:r w:rsidR="00636B0F" w:rsidRPr="004A6710">
              <w:rPr>
                <w:sz w:val="28"/>
                <w:szCs w:val="28"/>
              </w:rPr>
              <w:t>и</w:t>
            </w:r>
            <w:r w:rsidRPr="004A6710">
              <w:rPr>
                <w:sz w:val="28"/>
                <w:szCs w:val="28"/>
              </w:rPr>
              <w:t xml:space="preserve"> проведению осенних школьных каникул </w:t>
            </w:r>
          </w:p>
          <w:p w:rsidR="00AB3408" w:rsidRPr="004A6710" w:rsidRDefault="00AB3408" w:rsidP="00F86BF1">
            <w:pPr>
              <w:tabs>
                <w:tab w:val="left" w:pos="2847"/>
              </w:tabs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в 2019-2020 учебном году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методист, педагоги-организаторы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Проект приказа, план ВР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Подготовка документации для организации деятельности комиссии по профилактике экстремизма и ликвидации последствий его проявлений в ГКСУВУЗТ ОШ КК на 2020 год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методист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Проект</w:t>
            </w:r>
            <w:r w:rsidR="00636B0F" w:rsidRPr="004A6710">
              <w:rPr>
                <w:sz w:val="28"/>
                <w:szCs w:val="28"/>
                <w:lang w:eastAsia="ru-RU"/>
              </w:rPr>
              <w:t xml:space="preserve"> приказа,  план комиссии на 2019</w:t>
            </w:r>
            <w:r w:rsidRPr="004A6710">
              <w:rPr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Организация по проведению новогодних, рождественских праздников и зимних школьных каникул в 2019-2020 учебном году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методист, педагоги-организаторы, социальный педагог, педагог-психолог, старшие воспитатели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Проект приказа, план ВР, списки воспитанников направляемых на период зимних школьных каникул по месту жительства, списки воспитанников по отрядам, график работы педагогов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sz w:val="28"/>
                <w:szCs w:val="28"/>
                <w:lang w:eastAsia="ru-RU" w:bidi="ru-RU"/>
              </w:rPr>
              <w:t xml:space="preserve">Подготовка предложений для внесения </w:t>
            </w:r>
            <w:r w:rsidRPr="004A6710">
              <w:rPr>
                <w:sz w:val="28"/>
                <w:szCs w:val="28"/>
                <w:lang w:eastAsia="ru-RU" w:bidi="ru-RU"/>
              </w:rPr>
              <w:lastRenderedPageBreak/>
              <w:t xml:space="preserve">в </w:t>
            </w:r>
            <w:r w:rsidRPr="004A6710">
              <w:rPr>
                <w:sz w:val="28"/>
                <w:szCs w:val="28"/>
                <w:lang w:eastAsia="ru-RU"/>
              </w:rPr>
              <w:t xml:space="preserve">совместный план </w:t>
            </w:r>
            <w:r w:rsidR="00636B0F" w:rsidRPr="004A6710">
              <w:rPr>
                <w:sz w:val="28"/>
                <w:szCs w:val="28"/>
                <w:lang w:eastAsia="ru-RU"/>
              </w:rPr>
              <w:t>мероприятий ГКУСУЗТ ОШ КК</w:t>
            </w:r>
            <w:r w:rsidRPr="004A6710">
              <w:rPr>
                <w:sz w:val="28"/>
                <w:szCs w:val="28"/>
                <w:lang w:eastAsia="ru-RU"/>
              </w:rPr>
              <w:t xml:space="preserve">, ОМВД России по </w:t>
            </w:r>
            <w:proofErr w:type="spellStart"/>
            <w:r w:rsidRPr="004A6710">
              <w:rPr>
                <w:sz w:val="28"/>
                <w:szCs w:val="28"/>
                <w:lang w:eastAsia="ru-RU"/>
              </w:rPr>
              <w:t>Брюховецкому</w:t>
            </w:r>
            <w:proofErr w:type="spellEnd"/>
            <w:r w:rsidRPr="004A6710">
              <w:rPr>
                <w:sz w:val="28"/>
                <w:szCs w:val="28"/>
                <w:lang w:eastAsia="ru-RU"/>
              </w:rPr>
              <w:t xml:space="preserve"> району и органов и учреждений системы профилактики безнадзорности и правонарушений несовершеннолетних МО Брюховецкий район на 2020 год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Декабрь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</w:t>
            </w:r>
            <w:r w:rsidRPr="004A6710">
              <w:rPr>
                <w:sz w:val="28"/>
                <w:szCs w:val="28"/>
                <w:lang w:eastAsia="ru-RU"/>
              </w:rPr>
              <w:lastRenderedPageBreak/>
              <w:t>директора по ВР, педагоги-организаторы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 xml:space="preserve">Письмо в КДН МО </w:t>
            </w:r>
            <w:r w:rsidRPr="004A6710">
              <w:rPr>
                <w:sz w:val="28"/>
                <w:szCs w:val="28"/>
                <w:lang w:eastAsia="ru-RU"/>
              </w:rPr>
              <w:lastRenderedPageBreak/>
              <w:t>Брюховецкий район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Организация по проведени</w:t>
            </w:r>
            <w:r w:rsidR="00FA6808" w:rsidRPr="004A6710">
              <w:rPr>
                <w:sz w:val="28"/>
                <w:szCs w:val="28"/>
              </w:rPr>
              <w:t>ю весенних школьных каникул 2019</w:t>
            </w:r>
            <w:r w:rsidRPr="004A6710">
              <w:rPr>
                <w:sz w:val="28"/>
                <w:szCs w:val="28"/>
              </w:rPr>
              <w:t>-2020 учебного года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методист, педагоги-организаторы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Проект приказа, план ВР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Организация летнего отдыха, 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оздоровления и занятости воспитанников в период школьных летних каникул 2020 года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методист, педагоги-организаторы, члены ШВР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Проект приказа, план ВР, списки воспитанников направляемых на каникулы по месту жительства, с</w:t>
            </w:r>
            <w:r w:rsidRPr="004A6710">
              <w:rPr>
                <w:sz w:val="28"/>
                <w:szCs w:val="28"/>
              </w:rPr>
              <w:t>писки воспитанников по отрядам, график работы педработников, расписание кружков, график тем</w:t>
            </w:r>
            <w:proofErr w:type="gramStart"/>
            <w:r w:rsidRPr="004A6710">
              <w:rPr>
                <w:sz w:val="28"/>
                <w:szCs w:val="28"/>
              </w:rPr>
              <w:t>.</w:t>
            </w:r>
            <w:proofErr w:type="gramEnd"/>
            <w:r w:rsidRPr="004A6710">
              <w:rPr>
                <w:sz w:val="28"/>
                <w:szCs w:val="28"/>
              </w:rPr>
              <w:t xml:space="preserve"> </w:t>
            </w:r>
            <w:proofErr w:type="gramStart"/>
            <w:r w:rsidRPr="004A6710">
              <w:rPr>
                <w:sz w:val="28"/>
                <w:szCs w:val="28"/>
              </w:rPr>
              <w:t>н</w:t>
            </w:r>
            <w:proofErr w:type="gramEnd"/>
            <w:r w:rsidRPr="004A6710">
              <w:rPr>
                <w:sz w:val="28"/>
                <w:szCs w:val="28"/>
              </w:rPr>
              <w:t>едель и другое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tabs>
                <w:tab w:val="left" w:pos="2847"/>
              </w:tabs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Подготовка Годового плана библиотеки на 2020-2021 учебный год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библиотекарь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Проект на утверждение педсоветом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Организация внутришкольного </w:t>
            </w:r>
            <w:proofErr w:type="gramStart"/>
            <w:r w:rsidRPr="004A6710">
              <w:rPr>
                <w:sz w:val="28"/>
                <w:szCs w:val="28"/>
              </w:rPr>
              <w:t>контроля за</w:t>
            </w:r>
            <w:proofErr w:type="gramEnd"/>
            <w:r w:rsidRPr="004A6710">
              <w:rPr>
                <w:sz w:val="28"/>
                <w:szCs w:val="28"/>
              </w:rPr>
              <w:t xml:space="preserve"> ведением документации педагогического состава воспитательного блока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Весь период</w:t>
            </w:r>
          </w:p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графику)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методист, старшие воспитатели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proofErr w:type="gramStart"/>
            <w:r w:rsidRPr="004A6710">
              <w:rPr>
                <w:sz w:val="28"/>
                <w:szCs w:val="28"/>
              </w:rPr>
              <w:t>Согласно</w:t>
            </w:r>
            <w:proofErr w:type="gramEnd"/>
            <w:r w:rsidRPr="004A6710">
              <w:rPr>
                <w:sz w:val="28"/>
                <w:szCs w:val="28"/>
              </w:rPr>
              <w:t xml:space="preserve"> утвержденной номенклатуры дел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Подготовка нормативной документации к проведению общешкольных и общественно-значимых мероприятий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Весь период</w:t>
            </w:r>
          </w:p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плану)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педагоги-организаторы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Проекты приказов, планы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Распределение занятости воспитанников по классам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Старшие воспитатели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 графикам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Подготовка предложений для внесения в план по организации мероприятий с воспитанниками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Педагоги-организаторы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Проект приказа, план ВР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AB3408" w:rsidRPr="004A6710" w:rsidRDefault="00AB3408" w:rsidP="00AB3408">
      <w:pPr>
        <w:tabs>
          <w:tab w:val="left" w:pos="6112"/>
        </w:tabs>
        <w:rPr>
          <w:sz w:val="28"/>
          <w:szCs w:val="28"/>
        </w:rPr>
      </w:pPr>
    </w:p>
    <w:p w:rsidR="00AB3408" w:rsidRPr="004A6710" w:rsidRDefault="00AB3408" w:rsidP="00AB3408">
      <w:pPr>
        <w:tabs>
          <w:tab w:val="left" w:pos="6112"/>
        </w:tabs>
        <w:jc w:val="center"/>
        <w:rPr>
          <w:b/>
          <w:sz w:val="28"/>
          <w:szCs w:val="28"/>
        </w:rPr>
      </w:pPr>
      <w:r w:rsidRPr="004A6710">
        <w:rPr>
          <w:b/>
          <w:sz w:val="28"/>
          <w:szCs w:val="28"/>
        </w:rPr>
        <w:t>Работа коллегиальных органов управления.</w:t>
      </w:r>
    </w:p>
    <w:p w:rsidR="00AB3408" w:rsidRPr="004A6710" w:rsidRDefault="00AB3408" w:rsidP="00AB3408">
      <w:pPr>
        <w:tabs>
          <w:tab w:val="left" w:pos="6112"/>
        </w:tabs>
        <w:jc w:val="center"/>
        <w:rPr>
          <w:b/>
          <w:sz w:val="28"/>
          <w:szCs w:val="28"/>
        </w:rPr>
      </w:pPr>
    </w:p>
    <w:tbl>
      <w:tblPr>
        <w:tblStyle w:val="a3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2268"/>
        <w:gridCol w:w="2409"/>
        <w:gridCol w:w="2552"/>
        <w:gridCol w:w="1984"/>
      </w:tblGrid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ind w:right="-143" w:hanging="142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</w:rPr>
              <w:tab/>
            </w:r>
            <w:r w:rsidRPr="004A6710">
              <w:rPr>
                <w:sz w:val="28"/>
                <w:szCs w:val="28"/>
                <w:lang w:eastAsia="ru-RU"/>
              </w:rPr>
              <w:t xml:space="preserve">№ </w:t>
            </w:r>
          </w:p>
          <w:p w:rsidR="00AB3408" w:rsidRPr="004A6710" w:rsidRDefault="00AB3408" w:rsidP="00F86BF1">
            <w:pPr>
              <w:ind w:left="-142" w:right="-143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4A6710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4A6710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03" w:type="dxa"/>
          </w:tcPr>
          <w:p w:rsidR="00AB3408" w:rsidRPr="004A6710" w:rsidRDefault="00AB3408" w:rsidP="00F86BF1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Сроки 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Примечание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Отметка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 о выполнении</w:t>
            </w: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5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Заседания Педагогического совета</w:t>
            </w:r>
          </w:p>
        </w:tc>
        <w:tc>
          <w:tcPr>
            <w:tcW w:w="2268" w:type="dxa"/>
          </w:tcPr>
          <w:p w:rsidR="00FA6808" w:rsidRPr="004A6710" w:rsidRDefault="00FA6808" w:rsidP="00FA6808">
            <w:pPr>
              <w:widowControl w:val="0"/>
              <w:autoSpaceDN w:val="0"/>
              <w:snapToGrid w:val="0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eastAsia="ja-JP" w:bidi="fa-IR"/>
              </w:rPr>
            </w:pPr>
            <w:r w:rsidRPr="00FA6808">
              <w:rPr>
                <w:rFonts w:eastAsia="Andale Sans UI" w:cs="Tahoma"/>
                <w:kern w:val="3"/>
                <w:sz w:val="28"/>
                <w:szCs w:val="28"/>
                <w:lang w:eastAsia="ja-JP" w:bidi="fa-IR"/>
              </w:rPr>
              <w:t xml:space="preserve">28 октября 2019 25 декабря 2019 23 марта 2020 </w:t>
            </w:r>
          </w:p>
          <w:p w:rsidR="00AB3408" w:rsidRPr="004A6710" w:rsidRDefault="00FA6808" w:rsidP="00FA6808">
            <w:pPr>
              <w:widowControl w:val="0"/>
              <w:autoSpaceDN w:val="0"/>
              <w:snapToGrid w:val="0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eastAsia="ja-JP" w:bidi="fa-IR"/>
              </w:rPr>
            </w:pPr>
            <w:r w:rsidRPr="00FA6808">
              <w:rPr>
                <w:rFonts w:eastAsia="Andale Sans UI" w:cs="Tahoma"/>
                <w:kern w:val="3"/>
                <w:sz w:val="28"/>
                <w:szCs w:val="28"/>
                <w:lang w:eastAsia="ja-JP" w:bidi="fa-IR"/>
              </w:rPr>
              <w:t xml:space="preserve">21 мая 2020 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УР, методист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Повестка, протокол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5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Заседания психолого-медико-педагогического консилиума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Ежемесячно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графику)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по ВР, педагог-психолог 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Протоколы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5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Заседания штаба воспитательной работы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Ежемесячно</w:t>
            </w:r>
          </w:p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графику)</w:t>
            </w:r>
          </w:p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ВР, секретарь ШВР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Повестка, протокол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5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Заседания школьного Совета профилактики правонарушений несовершеннолетних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Ежемесячно</w:t>
            </w:r>
          </w:p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графику)</w:t>
            </w:r>
          </w:p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</w:tcPr>
          <w:p w:rsidR="00AB3408" w:rsidRPr="004A6710" w:rsidRDefault="00FA68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Директор Учреждения</w:t>
            </w:r>
            <w:r w:rsidR="00AB3408" w:rsidRPr="004A6710">
              <w:rPr>
                <w:sz w:val="28"/>
                <w:szCs w:val="28"/>
                <w:lang w:eastAsia="ru-RU"/>
              </w:rPr>
              <w:t>, секретарь совета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Повестка,  протокол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5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</w:rPr>
              <w:t>Планерные совещания у директора ГКСУВУЗТ ОШ КК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Еженедельно</w:t>
            </w:r>
          </w:p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понедельникам)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Заместители директора по ВР и УР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План работы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5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Инструктивные совещания</w:t>
            </w:r>
            <w:r w:rsidR="00826C2F" w:rsidRPr="004A6710">
              <w:rPr>
                <w:sz w:val="28"/>
                <w:szCs w:val="28"/>
              </w:rPr>
              <w:t xml:space="preserve">  педагогического коллектива воспитательного блока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Еженедельно</w:t>
            </w:r>
          </w:p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понедельникам)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по ВР, педагоги-организаторы, инструктор по ФК, преподаватель-организатор ОБЖ, старший воспитатель, методист 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Планы работы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5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Инструктивные совещания </w:t>
            </w:r>
          </w:p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с воспитателями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Еженедельно</w:t>
            </w:r>
          </w:p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понедельникам)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Старшие воспитатели</w:t>
            </w:r>
          </w:p>
          <w:p w:rsidR="00826C2F" w:rsidRPr="004A6710" w:rsidRDefault="00826C2F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Планируемая работа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5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Заседания методических объединений воспитателей, педагогов дополнительного образования, классных руководителей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Весь период</w:t>
            </w:r>
          </w:p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графику)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Руководители МО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Протоколы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5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>Участие в районных методических объединениях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Весь период</w:t>
            </w:r>
          </w:p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графику УОА)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УР, методист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Организация  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5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 xml:space="preserve">Участие в заседаниях комиссии по делам </w:t>
            </w:r>
            <w:r w:rsidRPr="004A6710">
              <w:rPr>
                <w:rStyle w:val="apple-style-span"/>
                <w:sz w:val="28"/>
                <w:szCs w:val="28"/>
              </w:rPr>
              <w:lastRenderedPageBreak/>
              <w:t xml:space="preserve">несовершеннолетних и </w:t>
            </w:r>
            <w:r w:rsidR="00826C2F" w:rsidRPr="004A6710">
              <w:rPr>
                <w:rStyle w:val="apple-style-span"/>
                <w:sz w:val="28"/>
                <w:szCs w:val="28"/>
              </w:rPr>
              <w:t>защите их прав</w:t>
            </w:r>
            <w:r w:rsidRPr="004A6710">
              <w:rPr>
                <w:rStyle w:val="apple-style-span"/>
                <w:sz w:val="28"/>
                <w:szCs w:val="28"/>
              </w:rPr>
              <w:t xml:space="preserve"> МО Брюховецкий район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 xml:space="preserve">В течение года </w:t>
            </w:r>
          </w:p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(</w:t>
            </w:r>
            <w:proofErr w:type="gramStart"/>
            <w:r w:rsidRPr="004A6710">
              <w:rPr>
                <w:sz w:val="28"/>
                <w:szCs w:val="28"/>
                <w:lang w:eastAsia="ru-RU"/>
              </w:rPr>
              <w:t>согласно повестки</w:t>
            </w:r>
            <w:proofErr w:type="gramEnd"/>
            <w:r w:rsidRPr="004A6710">
              <w:rPr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409" w:type="dxa"/>
          </w:tcPr>
          <w:p w:rsidR="00AB3408" w:rsidRPr="004A6710" w:rsidRDefault="00826C2F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 xml:space="preserve">Директор </w:t>
            </w:r>
            <w:r w:rsidRPr="004A6710">
              <w:rPr>
                <w:sz w:val="28"/>
                <w:szCs w:val="28"/>
                <w:lang w:eastAsia="ru-RU"/>
              </w:rPr>
              <w:lastRenderedPageBreak/>
              <w:t>Учреждения</w:t>
            </w:r>
            <w:r w:rsidR="00AB3408" w:rsidRPr="004A6710">
              <w:rPr>
                <w:sz w:val="28"/>
                <w:szCs w:val="28"/>
                <w:lang w:eastAsia="ru-RU"/>
              </w:rPr>
              <w:t>, заместитель директора по ВР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 xml:space="preserve">Подготовка к </w:t>
            </w:r>
            <w:r w:rsidRPr="004A6710">
              <w:rPr>
                <w:sz w:val="28"/>
                <w:szCs w:val="28"/>
                <w:lang w:eastAsia="ru-RU"/>
              </w:rPr>
              <w:lastRenderedPageBreak/>
              <w:t xml:space="preserve">заседанию </w:t>
            </w:r>
            <w:proofErr w:type="gramStart"/>
            <w:r w:rsidRPr="004A6710">
              <w:rPr>
                <w:sz w:val="28"/>
                <w:szCs w:val="28"/>
                <w:lang w:eastAsia="ru-RU"/>
              </w:rPr>
              <w:t>согласно повестки</w:t>
            </w:r>
            <w:proofErr w:type="gramEnd"/>
            <w:r w:rsidRPr="004A6710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5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 xml:space="preserve">Проведения общешкольных собраний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Декабрь, </w:t>
            </w:r>
          </w:p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409" w:type="dxa"/>
          </w:tcPr>
          <w:p w:rsidR="00AB3408" w:rsidRPr="004A6710" w:rsidRDefault="00826C2F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Директор Учреждения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5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 xml:space="preserve">Родительские собрания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Ноябрь, май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Заместители директора по УР и ВР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left="-108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>Повестка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</w:tbl>
    <w:p w:rsidR="00AB3408" w:rsidRPr="004A6710" w:rsidRDefault="00AB3408" w:rsidP="00AB3408">
      <w:pPr>
        <w:tabs>
          <w:tab w:val="left" w:pos="6112"/>
        </w:tabs>
        <w:rPr>
          <w:sz w:val="28"/>
          <w:szCs w:val="28"/>
        </w:rPr>
      </w:pPr>
    </w:p>
    <w:p w:rsidR="00AB3408" w:rsidRPr="004A6710" w:rsidRDefault="00AB3408" w:rsidP="00AB3408">
      <w:pPr>
        <w:tabs>
          <w:tab w:val="left" w:pos="6112"/>
        </w:tabs>
        <w:jc w:val="center"/>
        <w:rPr>
          <w:b/>
          <w:sz w:val="28"/>
          <w:szCs w:val="28"/>
        </w:rPr>
      </w:pPr>
      <w:r w:rsidRPr="004A6710">
        <w:rPr>
          <w:b/>
          <w:sz w:val="28"/>
          <w:szCs w:val="28"/>
        </w:rPr>
        <w:t>Контро</w:t>
      </w:r>
      <w:r w:rsidR="00826C2F" w:rsidRPr="004A6710">
        <w:rPr>
          <w:b/>
          <w:sz w:val="28"/>
          <w:szCs w:val="28"/>
        </w:rPr>
        <w:t>льно-инспекционная деятельность</w:t>
      </w:r>
    </w:p>
    <w:p w:rsidR="00AB3408" w:rsidRPr="004A6710" w:rsidRDefault="00AB3408" w:rsidP="00AB3408">
      <w:pPr>
        <w:tabs>
          <w:tab w:val="left" w:pos="6112"/>
        </w:tabs>
        <w:jc w:val="center"/>
        <w:rPr>
          <w:b/>
          <w:sz w:val="28"/>
          <w:szCs w:val="28"/>
        </w:rPr>
      </w:pPr>
    </w:p>
    <w:tbl>
      <w:tblPr>
        <w:tblStyle w:val="a3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2268"/>
        <w:gridCol w:w="2409"/>
        <w:gridCol w:w="2552"/>
        <w:gridCol w:w="1984"/>
      </w:tblGrid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ind w:right="-143" w:hanging="142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</w:rPr>
              <w:tab/>
            </w:r>
            <w:r w:rsidRPr="004A6710">
              <w:rPr>
                <w:sz w:val="28"/>
                <w:szCs w:val="28"/>
                <w:lang w:eastAsia="ru-RU"/>
              </w:rPr>
              <w:t xml:space="preserve">№ </w:t>
            </w:r>
          </w:p>
          <w:p w:rsidR="00AB3408" w:rsidRPr="004A6710" w:rsidRDefault="00AB3408" w:rsidP="00F86BF1">
            <w:pPr>
              <w:ind w:left="-142" w:right="-143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4A6710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4A6710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Сроки 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Примечание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Отметка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 о выполнении</w:t>
            </w: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1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Посещение старшими воспитателями самоподготовок </w:t>
            </w:r>
          </w:p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</w:rPr>
              <w:t>с целью контроля и оказания воспитателям методической помощи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Еженедельно</w:t>
            </w:r>
          </w:p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(по графику)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Старшие 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воспитатели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Справки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rPr>
          <w:trHeight w:val="273"/>
        </w:trPr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1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gramStart"/>
            <w:r w:rsidRPr="004A6710">
              <w:rPr>
                <w:sz w:val="28"/>
                <w:szCs w:val="28"/>
              </w:rPr>
              <w:t>Контроль за</w:t>
            </w:r>
            <w:proofErr w:type="gramEnd"/>
            <w:r w:rsidRPr="004A6710">
              <w:rPr>
                <w:sz w:val="28"/>
                <w:szCs w:val="28"/>
              </w:rPr>
              <w:t xml:space="preserve"> качеством ведения рабочей документации педработников воспитательного блока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Постоянно</w:t>
            </w:r>
          </w:p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(согласно номенклатуре)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Справки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rPr>
          <w:trHeight w:val="273"/>
        </w:trPr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1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gramStart"/>
            <w:r w:rsidRPr="004A6710">
              <w:rPr>
                <w:sz w:val="28"/>
                <w:szCs w:val="28"/>
              </w:rPr>
              <w:t>Контроль за</w:t>
            </w:r>
            <w:proofErr w:type="gramEnd"/>
            <w:r w:rsidRPr="004A6710">
              <w:rPr>
                <w:sz w:val="28"/>
                <w:szCs w:val="28"/>
              </w:rPr>
              <w:t xml:space="preserve"> качеством ведения рабочей документации воспитателей </w:t>
            </w:r>
          </w:p>
          <w:p w:rsidR="00AB3408" w:rsidRPr="004A6710" w:rsidRDefault="00AB3408" w:rsidP="00F86BF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Постоянно</w:t>
            </w:r>
          </w:p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(согласно номенклатуре)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Старшие 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воспитатели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Справки 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1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proofErr w:type="gramStart"/>
            <w:r w:rsidRPr="004A6710">
              <w:rPr>
                <w:rStyle w:val="apple-style-span"/>
                <w:sz w:val="28"/>
                <w:szCs w:val="28"/>
              </w:rPr>
              <w:t>Контроль за</w:t>
            </w:r>
            <w:proofErr w:type="gramEnd"/>
            <w:r w:rsidRPr="004A6710">
              <w:rPr>
                <w:rStyle w:val="apple-style-span"/>
                <w:sz w:val="28"/>
                <w:szCs w:val="28"/>
              </w:rPr>
              <w:t xml:space="preserve"> качеством ведения документации воспитателей в </w:t>
            </w:r>
            <w:r w:rsidRPr="004A6710">
              <w:rPr>
                <w:sz w:val="28"/>
                <w:szCs w:val="28"/>
              </w:rPr>
              <w:t>рамках тематических недель воспитательной работы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Постоянно</w:t>
            </w:r>
          </w:p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Руководитель МО воспитателей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Справки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AB3408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1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826C2F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4A6710">
              <w:rPr>
                <w:rStyle w:val="apple-style-span"/>
                <w:sz w:val="28"/>
                <w:szCs w:val="28"/>
              </w:rPr>
              <w:t>Контроль за</w:t>
            </w:r>
            <w:r w:rsidR="00AB3408" w:rsidRPr="004A6710">
              <w:rPr>
                <w:rStyle w:val="apple-style-span"/>
                <w:sz w:val="28"/>
                <w:szCs w:val="28"/>
              </w:rPr>
              <w:t xml:space="preserve"> санитарно-гигиеническим состоянием классов самоподготовки, </w:t>
            </w:r>
            <w:r w:rsidR="00AB3408" w:rsidRPr="004A6710">
              <w:rPr>
                <w:rStyle w:val="apple-style-span"/>
                <w:sz w:val="28"/>
                <w:szCs w:val="28"/>
              </w:rPr>
              <w:lastRenderedPageBreak/>
              <w:t xml:space="preserve">игровых комнат, мастерских, спортивных помещений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Постоянно</w:t>
            </w:r>
          </w:p>
          <w:p w:rsidR="00AB3408" w:rsidRPr="004A6710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по ВР, </w:t>
            </w:r>
            <w:r w:rsidRPr="004A6710">
              <w:rPr>
                <w:sz w:val="28"/>
                <w:szCs w:val="28"/>
                <w:lang w:eastAsia="ru-RU"/>
              </w:rPr>
              <w:lastRenderedPageBreak/>
              <w:t>старшие воспитатели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Справки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</w:tbl>
    <w:p w:rsidR="00AB3408" w:rsidRPr="004A6710" w:rsidRDefault="00AB3408" w:rsidP="004A6710">
      <w:pPr>
        <w:tabs>
          <w:tab w:val="left" w:pos="6112"/>
        </w:tabs>
        <w:rPr>
          <w:rStyle w:val="a4"/>
          <w:b w:val="0"/>
          <w:sz w:val="28"/>
          <w:szCs w:val="28"/>
        </w:rPr>
      </w:pPr>
    </w:p>
    <w:p w:rsidR="00AB3408" w:rsidRPr="004A6710" w:rsidRDefault="00AB3408" w:rsidP="00AB3408">
      <w:pPr>
        <w:tabs>
          <w:tab w:val="left" w:pos="6112"/>
        </w:tabs>
        <w:jc w:val="center"/>
        <w:rPr>
          <w:rStyle w:val="a4"/>
          <w:sz w:val="28"/>
          <w:szCs w:val="28"/>
        </w:rPr>
      </w:pPr>
      <w:r w:rsidRPr="004A6710">
        <w:rPr>
          <w:rStyle w:val="a4"/>
          <w:sz w:val="28"/>
          <w:szCs w:val="28"/>
        </w:rPr>
        <w:t>Р</w:t>
      </w:r>
      <w:r w:rsidR="004A6710" w:rsidRPr="004A6710">
        <w:rPr>
          <w:rStyle w:val="a4"/>
          <w:sz w:val="28"/>
          <w:szCs w:val="28"/>
        </w:rPr>
        <w:t>абота с педагогическими кадрами</w:t>
      </w:r>
    </w:p>
    <w:p w:rsidR="00AB3408" w:rsidRPr="004A6710" w:rsidRDefault="00AB3408" w:rsidP="00AB3408">
      <w:pPr>
        <w:tabs>
          <w:tab w:val="left" w:pos="6112"/>
        </w:tabs>
        <w:jc w:val="center"/>
        <w:rPr>
          <w:rStyle w:val="a4"/>
          <w:b w:val="0"/>
          <w:sz w:val="28"/>
          <w:szCs w:val="28"/>
        </w:rPr>
      </w:pPr>
    </w:p>
    <w:tbl>
      <w:tblPr>
        <w:tblStyle w:val="a3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2268"/>
        <w:gridCol w:w="2409"/>
        <w:gridCol w:w="2552"/>
        <w:gridCol w:w="1984"/>
      </w:tblGrid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ind w:left="-108" w:right="-143" w:hanging="34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</w:rPr>
              <w:tab/>
            </w:r>
            <w:r w:rsidRPr="004A6710">
              <w:rPr>
                <w:sz w:val="28"/>
                <w:szCs w:val="28"/>
                <w:lang w:eastAsia="ru-RU"/>
              </w:rPr>
              <w:t xml:space="preserve">№ </w:t>
            </w:r>
          </w:p>
          <w:p w:rsidR="00AB3408" w:rsidRPr="004A6710" w:rsidRDefault="00AB3408" w:rsidP="00F86BF1">
            <w:pPr>
              <w:ind w:left="-142" w:right="-143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4A6710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4A6710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Сроки 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Примечание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Отметка</w:t>
            </w:r>
          </w:p>
          <w:p w:rsidR="00AB3408" w:rsidRPr="004A6710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 о выполнении</w:t>
            </w: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3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</w:rPr>
              <w:t>Тарификация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Сентябрь, декабрь, май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Заместитель директора по ВР, старший воспитатель 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Проект приказа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3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Собеседование с учителями и воспитателями по предупреждению </w:t>
            </w:r>
            <w:proofErr w:type="spellStart"/>
            <w:r w:rsidRPr="004A6710">
              <w:rPr>
                <w:sz w:val="28"/>
                <w:szCs w:val="28"/>
                <w:lang w:eastAsia="ru-RU"/>
              </w:rPr>
              <w:t>неуспешности</w:t>
            </w:r>
            <w:proofErr w:type="spellEnd"/>
            <w:r w:rsidRPr="004A6710">
              <w:rPr>
                <w:sz w:val="28"/>
                <w:szCs w:val="28"/>
                <w:lang w:eastAsia="ru-RU"/>
              </w:rPr>
              <w:t xml:space="preserve"> в обучении 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Октябрь, декабрь, март, май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3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tabs>
                <w:tab w:val="left" w:pos="2847"/>
              </w:tabs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Собеседования с педагогами </w:t>
            </w:r>
            <w:proofErr w:type="gramStart"/>
            <w:r w:rsidRPr="004A6710">
              <w:rPr>
                <w:sz w:val="28"/>
                <w:szCs w:val="28"/>
                <w:lang w:eastAsia="ru-RU"/>
              </w:rPr>
              <w:t>ДО</w:t>
            </w:r>
            <w:proofErr w:type="gramEnd"/>
            <w:r w:rsidRPr="004A6710">
              <w:rPr>
                <w:sz w:val="28"/>
                <w:szCs w:val="28"/>
                <w:lang w:eastAsia="ru-RU"/>
              </w:rPr>
              <w:t xml:space="preserve">, </w:t>
            </w:r>
            <w:proofErr w:type="gramStart"/>
            <w:r w:rsidRPr="004A6710">
              <w:rPr>
                <w:sz w:val="28"/>
                <w:szCs w:val="28"/>
                <w:lang w:eastAsia="ru-RU"/>
              </w:rPr>
              <w:t>воспитателями</w:t>
            </w:r>
            <w:proofErr w:type="gramEnd"/>
            <w:r w:rsidRPr="004A6710">
              <w:rPr>
                <w:sz w:val="28"/>
                <w:szCs w:val="28"/>
                <w:lang w:eastAsia="ru-RU"/>
              </w:rPr>
              <w:t xml:space="preserve"> и педагогами-организ</w:t>
            </w:r>
            <w:r w:rsidR="004A6710" w:rsidRPr="004A6710">
              <w:rPr>
                <w:sz w:val="28"/>
                <w:szCs w:val="28"/>
                <w:lang w:eastAsia="ru-RU"/>
              </w:rPr>
              <w:t>аторами по организации работы в</w:t>
            </w:r>
            <w:r w:rsidRPr="004A6710">
              <w:rPr>
                <w:sz w:val="28"/>
                <w:szCs w:val="28"/>
                <w:lang w:eastAsia="ru-RU"/>
              </w:rPr>
              <w:t xml:space="preserve"> летний период 2020 года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 директора по ВР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3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tabs>
                <w:tab w:val="left" w:pos="2847"/>
              </w:tabs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Планирование нового учебного года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директора по ВР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3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Обеспечение комплектования необходимого кадрового состава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директора по ВР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3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Собеседование с руководителями МО по корректировке планов работы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1 раз в квартал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директора по ВР, руководители МО воспитателей, </w:t>
            </w:r>
            <w:proofErr w:type="spellStart"/>
            <w:r w:rsidRPr="004A6710">
              <w:rPr>
                <w:sz w:val="28"/>
                <w:szCs w:val="28"/>
                <w:lang w:eastAsia="ru-RU"/>
              </w:rPr>
              <w:t>кл</w:t>
            </w:r>
            <w:proofErr w:type="spellEnd"/>
            <w:r w:rsidRPr="004A6710">
              <w:rPr>
                <w:sz w:val="28"/>
                <w:szCs w:val="28"/>
                <w:lang w:eastAsia="ru-RU"/>
              </w:rPr>
              <w:t xml:space="preserve">. руководителей, педагогов </w:t>
            </w:r>
            <w:proofErr w:type="gramStart"/>
            <w:r w:rsidRPr="004A6710">
              <w:rPr>
                <w:sz w:val="28"/>
                <w:szCs w:val="28"/>
                <w:lang w:eastAsia="ru-RU"/>
              </w:rPr>
              <w:t>ДО</w:t>
            </w:r>
            <w:proofErr w:type="gramEnd"/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3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Проведение индивидуальных бесед с </w:t>
            </w:r>
            <w:r w:rsidRPr="004A6710">
              <w:rPr>
                <w:sz w:val="28"/>
                <w:szCs w:val="28"/>
              </w:rPr>
              <w:lastRenderedPageBreak/>
              <w:t xml:space="preserve">воспитателями, педагогами </w:t>
            </w:r>
            <w:proofErr w:type="gramStart"/>
            <w:r w:rsidRPr="004A6710">
              <w:rPr>
                <w:sz w:val="28"/>
                <w:szCs w:val="28"/>
              </w:rPr>
              <w:t>ДО</w:t>
            </w:r>
            <w:proofErr w:type="gramEnd"/>
            <w:r w:rsidRPr="004A6710">
              <w:rPr>
                <w:sz w:val="28"/>
                <w:szCs w:val="28"/>
              </w:rPr>
              <w:t xml:space="preserve">, </w:t>
            </w:r>
            <w:proofErr w:type="gramStart"/>
            <w:r w:rsidRPr="004A6710">
              <w:rPr>
                <w:sz w:val="28"/>
                <w:szCs w:val="28"/>
              </w:rPr>
              <w:t>педагогами-организаторами</w:t>
            </w:r>
            <w:proofErr w:type="gramEnd"/>
            <w:r w:rsidRPr="004A6710">
              <w:rPr>
                <w:sz w:val="28"/>
                <w:szCs w:val="28"/>
              </w:rPr>
              <w:t xml:space="preserve"> школы с целью знакомства с системой работы, выявления трудностей, оказания конкретной помощи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lastRenderedPageBreak/>
              <w:t>директора по ВР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3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Собеседование с вновь </w:t>
            </w:r>
            <w:proofErr w:type="gramStart"/>
            <w:r w:rsidRPr="004A6710">
              <w:rPr>
                <w:sz w:val="28"/>
                <w:szCs w:val="28"/>
              </w:rPr>
              <w:t>прибывшими</w:t>
            </w:r>
            <w:proofErr w:type="gramEnd"/>
            <w:r w:rsidRPr="004A6710">
              <w:rPr>
                <w:sz w:val="28"/>
                <w:szCs w:val="28"/>
              </w:rPr>
              <w:t xml:space="preserve"> </w:t>
            </w:r>
            <w:proofErr w:type="spellStart"/>
            <w:r w:rsidRPr="004A6710">
              <w:rPr>
                <w:sz w:val="28"/>
                <w:szCs w:val="28"/>
              </w:rPr>
              <w:t>педработниками</w:t>
            </w:r>
            <w:proofErr w:type="spellEnd"/>
            <w:r w:rsidRPr="004A6710">
              <w:rPr>
                <w:sz w:val="28"/>
                <w:szCs w:val="28"/>
              </w:rPr>
              <w:t xml:space="preserve"> воспитательного блока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tabs>
                <w:tab w:val="center" w:pos="955"/>
              </w:tabs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ab/>
              <w:t>В течение года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директора по ВР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3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 xml:space="preserve">Проведение с </w:t>
            </w:r>
            <w:r w:rsidRPr="004A6710">
              <w:rPr>
                <w:sz w:val="28"/>
                <w:szCs w:val="28"/>
                <w:lang w:eastAsia="ru-RU"/>
              </w:rPr>
              <w:t>педагогическими работниками воспитательного блока инструктажей по охране труда и техники безопасности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Заместитель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директора по ВР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 xml:space="preserve">Заполнение журнала </w:t>
            </w: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4A6710" w:rsidRPr="004A6710" w:rsidTr="00F86BF1">
        <w:tc>
          <w:tcPr>
            <w:tcW w:w="568" w:type="dxa"/>
          </w:tcPr>
          <w:p w:rsidR="00AB3408" w:rsidRPr="004A6710" w:rsidRDefault="00AB3408" w:rsidP="00F86BF1">
            <w:pPr>
              <w:pStyle w:val="a5"/>
              <w:numPr>
                <w:ilvl w:val="0"/>
                <w:numId w:val="23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Соблюдение законодательных актов и нормативных актов по социальной защите работников образования, реализации права работников на труд, отдых, лечение, гарантии охраны труда, создания условий для труда и отдыха работников.</w:t>
            </w:r>
          </w:p>
        </w:tc>
        <w:tc>
          <w:tcPr>
            <w:tcW w:w="2268" w:type="dxa"/>
          </w:tcPr>
          <w:p w:rsidR="00AB3408" w:rsidRPr="004A6710" w:rsidRDefault="00AB3408" w:rsidP="00F86BF1">
            <w:pPr>
              <w:jc w:val="center"/>
              <w:rPr>
                <w:sz w:val="28"/>
                <w:szCs w:val="28"/>
              </w:rPr>
            </w:pPr>
            <w:r w:rsidRPr="004A6710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409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Администрация, заместитель</w:t>
            </w:r>
          </w:p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4A6710">
              <w:rPr>
                <w:sz w:val="28"/>
                <w:szCs w:val="28"/>
                <w:lang w:eastAsia="ru-RU"/>
              </w:rPr>
              <w:t>директора по ВР</w:t>
            </w:r>
          </w:p>
        </w:tc>
        <w:tc>
          <w:tcPr>
            <w:tcW w:w="2552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B3408" w:rsidRPr="004A6710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</w:tbl>
    <w:p w:rsidR="00AB3408" w:rsidRPr="004A6710" w:rsidRDefault="00AB3408" w:rsidP="00AB3408">
      <w:pPr>
        <w:tabs>
          <w:tab w:val="left" w:pos="851"/>
          <w:tab w:val="left" w:pos="2193"/>
          <w:tab w:val="left" w:pos="10080"/>
        </w:tabs>
        <w:jc w:val="both"/>
        <w:rPr>
          <w:sz w:val="28"/>
          <w:szCs w:val="28"/>
        </w:rPr>
      </w:pPr>
      <w:r w:rsidRPr="004A6710">
        <w:rPr>
          <w:sz w:val="28"/>
          <w:szCs w:val="28"/>
        </w:rPr>
        <w:tab/>
      </w:r>
      <w:r w:rsidRPr="004A6710">
        <w:rPr>
          <w:sz w:val="28"/>
          <w:szCs w:val="28"/>
        </w:rPr>
        <w:tab/>
      </w:r>
    </w:p>
    <w:p w:rsidR="00AB3408" w:rsidRPr="004A6710" w:rsidRDefault="00AB3408" w:rsidP="00AB3408">
      <w:pPr>
        <w:pStyle w:val="a5"/>
        <w:tabs>
          <w:tab w:val="left" w:pos="851"/>
          <w:tab w:val="left" w:pos="2193"/>
        </w:tabs>
        <w:ind w:left="360" w:firstLine="708"/>
        <w:jc w:val="both"/>
        <w:rPr>
          <w:sz w:val="28"/>
          <w:szCs w:val="28"/>
        </w:rPr>
      </w:pPr>
    </w:p>
    <w:p w:rsidR="00AB3408" w:rsidRPr="004A6710" w:rsidRDefault="00AB3408" w:rsidP="00AB3408">
      <w:pPr>
        <w:pStyle w:val="a5"/>
        <w:tabs>
          <w:tab w:val="left" w:pos="851"/>
          <w:tab w:val="left" w:pos="2193"/>
        </w:tabs>
        <w:ind w:left="360" w:firstLine="708"/>
        <w:jc w:val="both"/>
        <w:rPr>
          <w:sz w:val="28"/>
          <w:szCs w:val="28"/>
        </w:rPr>
      </w:pPr>
    </w:p>
    <w:p w:rsidR="00AB3408" w:rsidRPr="000B2A97" w:rsidRDefault="00AB3408" w:rsidP="00AB3408">
      <w:pPr>
        <w:suppressAutoHyphens w:val="0"/>
      </w:pPr>
      <w:r w:rsidRPr="004A6710">
        <w:rPr>
          <w:sz w:val="28"/>
          <w:szCs w:val="28"/>
        </w:rPr>
        <w:t xml:space="preserve">  Директор ГКСУВУЗТ ОШ КК                                                                                                                                </w:t>
      </w:r>
      <w:r>
        <w:rPr>
          <w:sz w:val="28"/>
          <w:szCs w:val="28"/>
        </w:rPr>
        <w:t>Н.А. Лысенков</w:t>
      </w:r>
    </w:p>
    <w:p w:rsidR="00703B6E" w:rsidRDefault="00703B6E" w:rsidP="001C20D6">
      <w:pPr>
        <w:ind w:firstLine="851"/>
        <w:jc w:val="both"/>
        <w:rPr>
          <w:bCs/>
          <w:i/>
          <w:color w:val="000000"/>
          <w:sz w:val="28"/>
          <w:szCs w:val="28"/>
          <w:lang w:eastAsia="ru-RU"/>
        </w:rPr>
      </w:pPr>
    </w:p>
    <w:p w:rsidR="0099786F" w:rsidRDefault="0099786F" w:rsidP="00222259">
      <w:pPr>
        <w:pStyle w:val="a5"/>
        <w:tabs>
          <w:tab w:val="left" w:pos="851"/>
          <w:tab w:val="left" w:pos="2193"/>
        </w:tabs>
        <w:ind w:left="360" w:firstLine="708"/>
        <w:jc w:val="both"/>
        <w:rPr>
          <w:sz w:val="28"/>
          <w:szCs w:val="28"/>
        </w:rPr>
      </w:pPr>
    </w:p>
    <w:p w:rsidR="00AB3408" w:rsidRDefault="00AB3408" w:rsidP="00222259">
      <w:pPr>
        <w:pStyle w:val="a5"/>
        <w:tabs>
          <w:tab w:val="left" w:pos="851"/>
          <w:tab w:val="left" w:pos="2193"/>
        </w:tabs>
        <w:ind w:left="360" w:firstLine="708"/>
        <w:jc w:val="both"/>
        <w:rPr>
          <w:sz w:val="28"/>
          <w:szCs w:val="28"/>
        </w:rPr>
      </w:pPr>
    </w:p>
    <w:p w:rsidR="00AB3408" w:rsidRDefault="00AB3408" w:rsidP="00222259">
      <w:pPr>
        <w:pStyle w:val="a5"/>
        <w:tabs>
          <w:tab w:val="left" w:pos="851"/>
          <w:tab w:val="left" w:pos="2193"/>
        </w:tabs>
        <w:ind w:left="360" w:firstLine="708"/>
        <w:jc w:val="both"/>
        <w:rPr>
          <w:sz w:val="28"/>
          <w:szCs w:val="28"/>
        </w:rPr>
      </w:pPr>
    </w:p>
    <w:p w:rsidR="00407460" w:rsidRPr="004A6710" w:rsidRDefault="00407460" w:rsidP="004A6710">
      <w:pPr>
        <w:tabs>
          <w:tab w:val="left" w:pos="851"/>
          <w:tab w:val="left" w:pos="2193"/>
        </w:tabs>
        <w:jc w:val="both"/>
        <w:rPr>
          <w:sz w:val="28"/>
          <w:szCs w:val="28"/>
        </w:rPr>
      </w:pPr>
    </w:p>
    <w:p w:rsidR="00387EF7" w:rsidRPr="000B2A97" w:rsidRDefault="00BC2254" w:rsidP="008471F3">
      <w:pPr>
        <w:suppressAutoHyphens w:val="0"/>
      </w:pPr>
      <w:r>
        <w:rPr>
          <w:sz w:val="28"/>
          <w:szCs w:val="28"/>
        </w:rPr>
        <w:t xml:space="preserve">  </w:t>
      </w:r>
    </w:p>
    <w:sectPr w:rsidR="00387EF7" w:rsidRPr="000B2A97" w:rsidSect="00997B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6ED" w:rsidRDefault="00EA46ED" w:rsidP="00CA0309">
      <w:r>
        <w:separator/>
      </w:r>
    </w:p>
  </w:endnote>
  <w:endnote w:type="continuationSeparator" w:id="0">
    <w:p w:rsidR="00EA46ED" w:rsidRDefault="00EA46ED" w:rsidP="00CA0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5F5" w:rsidRDefault="007235F5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5F5" w:rsidRDefault="007235F5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5F5" w:rsidRDefault="007235F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6ED" w:rsidRDefault="00EA46ED" w:rsidP="00CA0309">
      <w:r>
        <w:separator/>
      </w:r>
    </w:p>
  </w:footnote>
  <w:footnote w:type="continuationSeparator" w:id="0">
    <w:p w:rsidR="00EA46ED" w:rsidRDefault="00EA46ED" w:rsidP="00CA03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5F5" w:rsidRDefault="007235F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2023333"/>
      <w:docPartObj>
        <w:docPartGallery w:val="Page Numbers (Top of Page)"/>
        <w:docPartUnique/>
      </w:docPartObj>
    </w:sdtPr>
    <w:sdtEndPr/>
    <w:sdtContent>
      <w:p w:rsidR="007235F5" w:rsidRDefault="007235F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A86">
          <w:rPr>
            <w:noProof/>
          </w:rPr>
          <w:t>2</w:t>
        </w:r>
        <w:r>
          <w:fldChar w:fldCharType="end"/>
        </w:r>
      </w:p>
    </w:sdtContent>
  </w:sdt>
  <w:p w:rsidR="007235F5" w:rsidRDefault="007235F5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5F5" w:rsidRDefault="007235F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E6532"/>
    <w:multiLevelType w:val="hybridMultilevel"/>
    <w:tmpl w:val="0A3AC8EE"/>
    <w:lvl w:ilvl="0" w:tplc="D772D088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054CB"/>
    <w:multiLevelType w:val="hybridMultilevel"/>
    <w:tmpl w:val="FA9E091A"/>
    <w:lvl w:ilvl="0" w:tplc="EEC6EA16">
      <w:start w:val="1"/>
      <w:numFmt w:val="decimal"/>
      <w:lvlText w:val="%1)"/>
      <w:lvlJc w:val="left"/>
      <w:pPr>
        <w:ind w:left="29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3" w:hanging="360"/>
      </w:pPr>
    </w:lvl>
    <w:lvl w:ilvl="2" w:tplc="0419001B" w:tentative="1">
      <w:start w:val="1"/>
      <w:numFmt w:val="lowerRoman"/>
      <w:lvlText w:val="%3."/>
      <w:lvlJc w:val="right"/>
      <w:pPr>
        <w:ind w:left="4353" w:hanging="180"/>
      </w:pPr>
    </w:lvl>
    <w:lvl w:ilvl="3" w:tplc="0419000F" w:tentative="1">
      <w:start w:val="1"/>
      <w:numFmt w:val="decimal"/>
      <w:lvlText w:val="%4."/>
      <w:lvlJc w:val="left"/>
      <w:pPr>
        <w:ind w:left="5073" w:hanging="360"/>
      </w:pPr>
    </w:lvl>
    <w:lvl w:ilvl="4" w:tplc="04190019" w:tentative="1">
      <w:start w:val="1"/>
      <w:numFmt w:val="lowerLetter"/>
      <w:lvlText w:val="%5."/>
      <w:lvlJc w:val="left"/>
      <w:pPr>
        <w:ind w:left="5793" w:hanging="360"/>
      </w:pPr>
    </w:lvl>
    <w:lvl w:ilvl="5" w:tplc="0419001B" w:tentative="1">
      <w:start w:val="1"/>
      <w:numFmt w:val="lowerRoman"/>
      <w:lvlText w:val="%6."/>
      <w:lvlJc w:val="right"/>
      <w:pPr>
        <w:ind w:left="6513" w:hanging="180"/>
      </w:pPr>
    </w:lvl>
    <w:lvl w:ilvl="6" w:tplc="0419000F" w:tentative="1">
      <w:start w:val="1"/>
      <w:numFmt w:val="decimal"/>
      <w:lvlText w:val="%7."/>
      <w:lvlJc w:val="left"/>
      <w:pPr>
        <w:ind w:left="7233" w:hanging="360"/>
      </w:pPr>
    </w:lvl>
    <w:lvl w:ilvl="7" w:tplc="04190019" w:tentative="1">
      <w:start w:val="1"/>
      <w:numFmt w:val="lowerLetter"/>
      <w:lvlText w:val="%8."/>
      <w:lvlJc w:val="left"/>
      <w:pPr>
        <w:ind w:left="7953" w:hanging="360"/>
      </w:pPr>
    </w:lvl>
    <w:lvl w:ilvl="8" w:tplc="0419001B" w:tentative="1">
      <w:start w:val="1"/>
      <w:numFmt w:val="lowerRoman"/>
      <w:lvlText w:val="%9."/>
      <w:lvlJc w:val="right"/>
      <w:pPr>
        <w:ind w:left="8673" w:hanging="180"/>
      </w:pPr>
    </w:lvl>
  </w:abstractNum>
  <w:abstractNum w:abstractNumId="2">
    <w:nsid w:val="1D3F3D3A"/>
    <w:multiLevelType w:val="hybridMultilevel"/>
    <w:tmpl w:val="8098C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D09F5"/>
    <w:multiLevelType w:val="hybridMultilevel"/>
    <w:tmpl w:val="6460137A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AC47D0"/>
    <w:multiLevelType w:val="hybridMultilevel"/>
    <w:tmpl w:val="62DC02C4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17026A"/>
    <w:multiLevelType w:val="hybridMultilevel"/>
    <w:tmpl w:val="786C409A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C672DE"/>
    <w:multiLevelType w:val="hybridMultilevel"/>
    <w:tmpl w:val="E0720F1C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FA2016"/>
    <w:multiLevelType w:val="hybridMultilevel"/>
    <w:tmpl w:val="4E660390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F656F0"/>
    <w:multiLevelType w:val="hybridMultilevel"/>
    <w:tmpl w:val="8098C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2D6D28"/>
    <w:multiLevelType w:val="hybridMultilevel"/>
    <w:tmpl w:val="91A62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75210E"/>
    <w:multiLevelType w:val="hybridMultilevel"/>
    <w:tmpl w:val="17CC4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FE5039"/>
    <w:multiLevelType w:val="hybridMultilevel"/>
    <w:tmpl w:val="DF3C8706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CF0ACC"/>
    <w:multiLevelType w:val="hybridMultilevel"/>
    <w:tmpl w:val="E438DA64"/>
    <w:lvl w:ilvl="0" w:tplc="D772D088">
      <w:start w:val="1"/>
      <w:numFmt w:val="decimal"/>
      <w:lvlText w:val="%1."/>
      <w:lvlJc w:val="right"/>
      <w:pPr>
        <w:ind w:left="5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>
    <w:nsid w:val="5D4D206F"/>
    <w:multiLevelType w:val="hybridMultilevel"/>
    <w:tmpl w:val="15D60CD8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011C3F"/>
    <w:multiLevelType w:val="hybridMultilevel"/>
    <w:tmpl w:val="B00A14FC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0933C7"/>
    <w:multiLevelType w:val="hybridMultilevel"/>
    <w:tmpl w:val="34920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774BDE"/>
    <w:multiLevelType w:val="hybridMultilevel"/>
    <w:tmpl w:val="A8D0E7E6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961DE3"/>
    <w:multiLevelType w:val="hybridMultilevel"/>
    <w:tmpl w:val="9A6EF024"/>
    <w:lvl w:ilvl="0" w:tplc="D772D088">
      <w:start w:val="1"/>
      <w:numFmt w:val="decimal"/>
      <w:lvlText w:val="%1."/>
      <w:lvlJc w:val="right"/>
      <w:pPr>
        <w:ind w:left="5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>
    <w:nsid w:val="6A5B6D18"/>
    <w:multiLevelType w:val="hybridMultilevel"/>
    <w:tmpl w:val="DD0E20E4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0D6A6E"/>
    <w:multiLevelType w:val="hybridMultilevel"/>
    <w:tmpl w:val="BA98D9BC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5B3670"/>
    <w:multiLevelType w:val="hybridMultilevel"/>
    <w:tmpl w:val="2CA65804"/>
    <w:lvl w:ilvl="0" w:tplc="79B474CC">
      <w:start w:val="1"/>
      <w:numFmt w:val="decimal"/>
      <w:lvlText w:val="%1."/>
      <w:lvlJc w:val="left"/>
      <w:pPr>
        <w:ind w:left="2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73" w:hanging="360"/>
      </w:pPr>
    </w:lvl>
    <w:lvl w:ilvl="2" w:tplc="0419001B" w:tentative="1">
      <w:start w:val="1"/>
      <w:numFmt w:val="lowerRoman"/>
      <w:lvlText w:val="%3."/>
      <w:lvlJc w:val="right"/>
      <w:pPr>
        <w:ind w:left="3993" w:hanging="180"/>
      </w:pPr>
    </w:lvl>
    <w:lvl w:ilvl="3" w:tplc="0419000F" w:tentative="1">
      <w:start w:val="1"/>
      <w:numFmt w:val="decimal"/>
      <w:lvlText w:val="%4."/>
      <w:lvlJc w:val="left"/>
      <w:pPr>
        <w:ind w:left="4713" w:hanging="360"/>
      </w:pPr>
    </w:lvl>
    <w:lvl w:ilvl="4" w:tplc="04190019" w:tentative="1">
      <w:start w:val="1"/>
      <w:numFmt w:val="lowerLetter"/>
      <w:lvlText w:val="%5."/>
      <w:lvlJc w:val="left"/>
      <w:pPr>
        <w:ind w:left="5433" w:hanging="360"/>
      </w:pPr>
    </w:lvl>
    <w:lvl w:ilvl="5" w:tplc="0419001B" w:tentative="1">
      <w:start w:val="1"/>
      <w:numFmt w:val="lowerRoman"/>
      <w:lvlText w:val="%6."/>
      <w:lvlJc w:val="right"/>
      <w:pPr>
        <w:ind w:left="6153" w:hanging="180"/>
      </w:pPr>
    </w:lvl>
    <w:lvl w:ilvl="6" w:tplc="0419000F" w:tentative="1">
      <w:start w:val="1"/>
      <w:numFmt w:val="decimal"/>
      <w:lvlText w:val="%7."/>
      <w:lvlJc w:val="left"/>
      <w:pPr>
        <w:ind w:left="6873" w:hanging="360"/>
      </w:pPr>
    </w:lvl>
    <w:lvl w:ilvl="7" w:tplc="04190019" w:tentative="1">
      <w:start w:val="1"/>
      <w:numFmt w:val="lowerLetter"/>
      <w:lvlText w:val="%8."/>
      <w:lvlJc w:val="left"/>
      <w:pPr>
        <w:ind w:left="7593" w:hanging="360"/>
      </w:pPr>
    </w:lvl>
    <w:lvl w:ilvl="8" w:tplc="0419001B" w:tentative="1">
      <w:start w:val="1"/>
      <w:numFmt w:val="lowerRoman"/>
      <w:lvlText w:val="%9."/>
      <w:lvlJc w:val="right"/>
      <w:pPr>
        <w:ind w:left="8313" w:hanging="180"/>
      </w:pPr>
    </w:lvl>
  </w:abstractNum>
  <w:abstractNum w:abstractNumId="21">
    <w:nsid w:val="77AE30AE"/>
    <w:multiLevelType w:val="hybridMultilevel"/>
    <w:tmpl w:val="E18A1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4E0C3C"/>
    <w:multiLevelType w:val="multilevel"/>
    <w:tmpl w:val="2C700FB4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644"/>
        </w:tabs>
        <w:ind w:left="16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92"/>
        </w:tabs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12"/>
        </w:tabs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72"/>
        </w:tabs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92"/>
        </w:tabs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12"/>
        </w:tabs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72"/>
        </w:tabs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92"/>
        </w:tabs>
        <w:ind w:left="5172" w:hanging="1440"/>
      </w:pPr>
      <w:rPr>
        <w:rFonts w:hint="default"/>
      </w:rPr>
    </w:lvl>
  </w:abstractNum>
  <w:abstractNum w:abstractNumId="23">
    <w:nsid w:val="7F066107"/>
    <w:multiLevelType w:val="hybridMultilevel"/>
    <w:tmpl w:val="4F224B02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BE71BA"/>
    <w:multiLevelType w:val="hybridMultilevel"/>
    <w:tmpl w:val="6460137A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5"/>
  </w:num>
  <w:num w:numId="3">
    <w:abstractNumId w:val="8"/>
  </w:num>
  <w:num w:numId="4">
    <w:abstractNumId w:val="2"/>
  </w:num>
  <w:num w:numId="5">
    <w:abstractNumId w:val="10"/>
  </w:num>
  <w:num w:numId="6">
    <w:abstractNumId w:val="22"/>
  </w:num>
  <w:num w:numId="7">
    <w:abstractNumId w:val="20"/>
  </w:num>
  <w:num w:numId="8">
    <w:abstractNumId w:val="1"/>
  </w:num>
  <w:num w:numId="9">
    <w:abstractNumId w:val="21"/>
  </w:num>
  <w:num w:numId="10">
    <w:abstractNumId w:val="4"/>
  </w:num>
  <w:num w:numId="11">
    <w:abstractNumId w:val="16"/>
  </w:num>
  <w:num w:numId="12">
    <w:abstractNumId w:val="19"/>
  </w:num>
  <w:num w:numId="13">
    <w:abstractNumId w:val="0"/>
  </w:num>
  <w:num w:numId="14">
    <w:abstractNumId w:val="7"/>
  </w:num>
  <w:num w:numId="15">
    <w:abstractNumId w:val="23"/>
  </w:num>
  <w:num w:numId="16">
    <w:abstractNumId w:val="14"/>
  </w:num>
  <w:num w:numId="17">
    <w:abstractNumId w:val="3"/>
  </w:num>
  <w:num w:numId="18">
    <w:abstractNumId w:val="17"/>
  </w:num>
  <w:num w:numId="19">
    <w:abstractNumId w:val="18"/>
  </w:num>
  <w:num w:numId="20">
    <w:abstractNumId w:val="5"/>
  </w:num>
  <w:num w:numId="21">
    <w:abstractNumId w:val="6"/>
  </w:num>
  <w:num w:numId="22">
    <w:abstractNumId w:val="12"/>
  </w:num>
  <w:num w:numId="23">
    <w:abstractNumId w:val="11"/>
  </w:num>
  <w:num w:numId="24">
    <w:abstractNumId w:val="24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F32"/>
    <w:rsid w:val="00005057"/>
    <w:rsid w:val="000051A3"/>
    <w:rsid w:val="0000523F"/>
    <w:rsid w:val="000056EC"/>
    <w:rsid w:val="00005DEC"/>
    <w:rsid w:val="00013602"/>
    <w:rsid w:val="00015595"/>
    <w:rsid w:val="00022AEF"/>
    <w:rsid w:val="00023776"/>
    <w:rsid w:val="00025458"/>
    <w:rsid w:val="00027A2B"/>
    <w:rsid w:val="000310E9"/>
    <w:rsid w:val="00033B4F"/>
    <w:rsid w:val="00034FBC"/>
    <w:rsid w:val="00042F75"/>
    <w:rsid w:val="0004319B"/>
    <w:rsid w:val="000458D5"/>
    <w:rsid w:val="0005520E"/>
    <w:rsid w:val="000559FA"/>
    <w:rsid w:val="00057710"/>
    <w:rsid w:val="00063BC8"/>
    <w:rsid w:val="000644EC"/>
    <w:rsid w:val="000646E0"/>
    <w:rsid w:val="000662B5"/>
    <w:rsid w:val="000706EB"/>
    <w:rsid w:val="0007392C"/>
    <w:rsid w:val="0007605D"/>
    <w:rsid w:val="00081E8E"/>
    <w:rsid w:val="00082210"/>
    <w:rsid w:val="000844E6"/>
    <w:rsid w:val="0008473C"/>
    <w:rsid w:val="00087620"/>
    <w:rsid w:val="0008789F"/>
    <w:rsid w:val="00087974"/>
    <w:rsid w:val="00087C66"/>
    <w:rsid w:val="00087E71"/>
    <w:rsid w:val="0009222C"/>
    <w:rsid w:val="00092BCC"/>
    <w:rsid w:val="00094D6E"/>
    <w:rsid w:val="0009504C"/>
    <w:rsid w:val="000974AE"/>
    <w:rsid w:val="000A1B60"/>
    <w:rsid w:val="000A1F17"/>
    <w:rsid w:val="000A3EF3"/>
    <w:rsid w:val="000A579D"/>
    <w:rsid w:val="000A6930"/>
    <w:rsid w:val="000A7066"/>
    <w:rsid w:val="000B0CF3"/>
    <w:rsid w:val="000B1234"/>
    <w:rsid w:val="000B2A97"/>
    <w:rsid w:val="000B6D21"/>
    <w:rsid w:val="000B73E8"/>
    <w:rsid w:val="000C09E4"/>
    <w:rsid w:val="000C2CDF"/>
    <w:rsid w:val="000C3002"/>
    <w:rsid w:val="000C3F46"/>
    <w:rsid w:val="000D2969"/>
    <w:rsid w:val="000D31B5"/>
    <w:rsid w:val="000D31D9"/>
    <w:rsid w:val="000D3A95"/>
    <w:rsid w:val="000D711D"/>
    <w:rsid w:val="000D775C"/>
    <w:rsid w:val="000E2BA8"/>
    <w:rsid w:val="000E3B8B"/>
    <w:rsid w:val="000E63EE"/>
    <w:rsid w:val="000E6609"/>
    <w:rsid w:val="000E6E0F"/>
    <w:rsid w:val="000E7C38"/>
    <w:rsid w:val="000E7ED6"/>
    <w:rsid w:val="000F04C7"/>
    <w:rsid w:val="000F1541"/>
    <w:rsid w:val="000F410C"/>
    <w:rsid w:val="000F4678"/>
    <w:rsid w:val="000F60AB"/>
    <w:rsid w:val="00101A66"/>
    <w:rsid w:val="00103185"/>
    <w:rsid w:val="001040FC"/>
    <w:rsid w:val="001048CD"/>
    <w:rsid w:val="001055E1"/>
    <w:rsid w:val="00110444"/>
    <w:rsid w:val="00110B36"/>
    <w:rsid w:val="0011193C"/>
    <w:rsid w:val="001132E5"/>
    <w:rsid w:val="0011427B"/>
    <w:rsid w:val="00116876"/>
    <w:rsid w:val="00116D6D"/>
    <w:rsid w:val="00123035"/>
    <w:rsid w:val="00123C32"/>
    <w:rsid w:val="00124E19"/>
    <w:rsid w:val="00126DD5"/>
    <w:rsid w:val="00127208"/>
    <w:rsid w:val="00132B1A"/>
    <w:rsid w:val="001332D4"/>
    <w:rsid w:val="001338BD"/>
    <w:rsid w:val="00133A5F"/>
    <w:rsid w:val="001363F0"/>
    <w:rsid w:val="0014152C"/>
    <w:rsid w:val="00141773"/>
    <w:rsid w:val="001519D8"/>
    <w:rsid w:val="0016248D"/>
    <w:rsid w:val="00165E06"/>
    <w:rsid w:val="001708BE"/>
    <w:rsid w:val="00170C46"/>
    <w:rsid w:val="00171A56"/>
    <w:rsid w:val="001723DD"/>
    <w:rsid w:val="00173CF0"/>
    <w:rsid w:val="0017764A"/>
    <w:rsid w:val="00180517"/>
    <w:rsid w:val="001807E6"/>
    <w:rsid w:val="00181239"/>
    <w:rsid w:val="001812F6"/>
    <w:rsid w:val="00181A17"/>
    <w:rsid w:val="0019689D"/>
    <w:rsid w:val="001A1837"/>
    <w:rsid w:val="001B29B1"/>
    <w:rsid w:val="001B597B"/>
    <w:rsid w:val="001C19E3"/>
    <w:rsid w:val="001C20D6"/>
    <w:rsid w:val="001C2117"/>
    <w:rsid w:val="001C77CC"/>
    <w:rsid w:val="001D4CFC"/>
    <w:rsid w:val="001E00F6"/>
    <w:rsid w:val="001E2A7D"/>
    <w:rsid w:val="001E2D73"/>
    <w:rsid w:val="001E3A1A"/>
    <w:rsid w:val="001E496C"/>
    <w:rsid w:val="001E4F24"/>
    <w:rsid w:val="001E50BF"/>
    <w:rsid w:val="001F0153"/>
    <w:rsid w:val="001F1579"/>
    <w:rsid w:val="001F1CFF"/>
    <w:rsid w:val="001F1E3C"/>
    <w:rsid w:val="001F3A81"/>
    <w:rsid w:val="001F561A"/>
    <w:rsid w:val="001F69D7"/>
    <w:rsid w:val="002005FD"/>
    <w:rsid w:val="00201711"/>
    <w:rsid w:val="00201D35"/>
    <w:rsid w:val="00203A07"/>
    <w:rsid w:val="00204BA8"/>
    <w:rsid w:val="002058AD"/>
    <w:rsid w:val="00207E13"/>
    <w:rsid w:val="00212778"/>
    <w:rsid w:val="00213D10"/>
    <w:rsid w:val="002160CE"/>
    <w:rsid w:val="00222259"/>
    <w:rsid w:val="00223BC5"/>
    <w:rsid w:val="00224B5F"/>
    <w:rsid w:val="0022581B"/>
    <w:rsid w:val="00226006"/>
    <w:rsid w:val="00230311"/>
    <w:rsid w:val="002309A2"/>
    <w:rsid w:val="00231337"/>
    <w:rsid w:val="002316DB"/>
    <w:rsid w:val="00231F48"/>
    <w:rsid w:val="00234BFF"/>
    <w:rsid w:val="00235512"/>
    <w:rsid w:val="0023771D"/>
    <w:rsid w:val="00240505"/>
    <w:rsid w:val="002412FE"/>
    <w:rsid w:val="002436B9"/>
    <w:rsid w:val="002439C3"/>
    <w:rsid w:val="00246E8E"/>
    <w:rsid w:val="00250E5F"/>
    <w:rsid w:val="002515AE"/>
    <w:rsid w:val="00252D64"/>
    <w:rsid w:val="002604EA"/>
    <w:rsid w:val="0026685D"/>
    <w:rsid w:val="00266E34"/>
    <w:rsid w:val="00272904"/>
    <w:rsid w:val="002735F7"/>
    <w:rsid w:val="00274200"/>
    <w:rsid w:val="002757BE"/>
    <w:rsid w:val="00280A23"/>
    <w:rsid w:val="00280C03"/>
    <w:rsid w:val="00286D5E"/>
    <w:rsid w:val="002B015E"/>
    <w:rsid w:val="002B6DEB"/>
    <w:rsid w:val="002C2985"/>
    <w:rsid w:val="002C2FB9"/>
    <w:rsid w:val="002C414E"/>
    <w:rsid w:val="002C5034"/>
    <w:rsid w:val="002C6FEA"/>
    <w:rsid w:val="002C7148"/>
    <w:rsid w:val="002C7B14"/>
    <w:rsid w:val="002D279E"/>
    <w:rsid w:val="002D56AB"/>
    <w:rsid w:val="002D6610"/>
    <w:rsid w:val="002D6961"/>
    <w:rsid w:val="002E1043"/>
    <w:rsid w:val="002E1936"/>
    <w:rsid w:val="002E3284"/>
    <w:rsid w:val="00300908"/>
    <w:rsid w:val="00300B67"/>
    <w:rsid w:val="00302C62"/>
    <w:rsid w:val="003125F8"/>
    <w:rsid w:val="00317FC8"/>
    <w:rsid w:val="003208E9"/>
    <w:rsid w:val="00324207"/>
    <w:rsid w:val="003255EC"/>
    <w:rsid w:val="00325DFE"/>
    <w:rsid w:val="00327B03"/>
    <w:rsid w:val="00330307"/>
    <w:rsid w:val="0033047A"/>
    <w:rsid w:val="00331610"/>
    <w:rsid w:val="00332AF4"/>
    <w:rsid w:val="003355F6"/>
    <w:rsid w:val="003371F3"/>
    <w:rsid w:val="003426F1"/>
    <w:rsid w:val="00343A17"/>
    <w:rsid w:val="00352A2A"/>
    <w:rsid w:val="003544A0"/>
    <w:rsid w:val="00354E92"/>
    <w:rsid w:val="003550A9"/>
    <w:rsid w:val="00355DF5"/>
    <w:rsid w:val="00360A8A"/>
    <w:rsid w:val="00360EC3"/>
    <w:rsid w:val="00363342"/>
    <w:rsid w:val="003648E2"/>
    <w:rsid w:val="00365D9F"/>
    <w:rsid w:val="0037080F"/>
    <w:rsid w:val="00371E5F"/>
    <w:rsid w:val="0037317F"/>
    <w:rsid w:val="003748BD"/>
    <w:rsid w:val="0038065C"/>
    <w:rsid w:val="00380ADE"/>
    <w:rsid w:val="0038316C"/>
    <w:rsid w:val="00387AC9"/>
    <w:rsid w:val="00387EF7"/>
    <w:rsid w:val="00391EB5"/>
    <w:rsid w:val="00393B5A"/>
    <w:rsid w:val="003A009D"/>
    <w:rsid w:val="003A2214"/>
    <w:rsid w:val="003A2DAD"/>
    <w:rsid w:val="003A35BF"/>
    <w:rsid w:val="003A6416"/>
    <w:rsid w:val="003A6EB6"/>
    <w:rsid w:val="003B188E"/>
    <w:rsid w:val="003B1E73"/>
    <w:rsid w:val="003B37F3"/>
    <w:rsid w:val="003B4D43"/>
    <w:rsid w:val="003C0E5C"/>
    <w:rsid w:val="003C2D7A"/>
    <w:rsid w:val="003C2FC2"/>
    <w:rsid w:val="003C6861"/>
    <w:rsid w:val="003D0221"/>
    <w:rsid w:val="003D3471"/>
    <w:rsid w:val="003D3A12"/>
    <w:rsid w:val="003D45DD"/>
    <w:rsid w:val="003D66D1"/>
    <w:rsid w:val="003D7024"/>
    <w:rsid w:val="003D71E1"/>
    <w:rsid w:val="003E3DC4"/>
    <w:rsid w:val="003E5216"/>
    <w:rsid w:val="003E72D3"/>
    <w:rsid w:val="003E761F"/>
    <w:rsid w:val="003F2A98"/>
    <w:rsid w:val="003F37B8"/>
    <w:rsid w:val="003F3BBA"/>
    <w:rsid w:val="003F7317"/>
    <w:rsid w:val="003F73D4"/>
    <w:rsid w:val="00400A77"/>
    <w:rsid w:val="004017C7"/>
    <w:rsid w:val="00401A28"/>
    <w:rsid w:val="00401E6A"/>
    <w:rsid w:val="00403293"/>
    <w:rsid w:val="00404D73"/>
    <w:rsid w:val="0040694E"/>
    <w:rsid w:val="00407460"/>
    <w:rsid w:val="004111BC"/>
    <w:rsid w:val="00412B4D"/>
    <w:rsid w:val="0041464A"/>
    <w:rsid w:val="004163BC"/>
    <w:rsid w:val="00416642"/>
    <w:rsid w:val="00420C14"/>
    <w:rsid w:val="00424288"/>
    <w:rsid w:val="004324E6"/>
    <w:rsid w:val="00434225"/>
    <w:rsid w:val="0043544C"/>
    <w:rsid w:val="00462723"/>
    <w:rsid w:val="00464118"/>
    <w:rsid w:val="00464F07"/>
    <w:rsid w:val="00464F93"/>
    <w:rsid w:val="00466500"/>
    <w:rsid w:val="00467356"/>
    <w:rsid w:val="00480D7F"/>
    <w:rsid w:val="00481CF6"/>
    <w:rsid w:val="00483271"/>
    <w:rsid w:val="00483C53"/>
    <w:rsid w:val="00491EB4"/>
    <w:rsid w:val="0049286F"/>
    <w:rsid w:val="004A15B5"/>
    <w:rsid w:val="004A3653"/>
    <w:rsid w:val="004A3B5D"/>
    <w:rsid w:val="004A45F7"/>
    <w:rsid w:val="004A5437"/>
    <w:rsid w:val="004A635D"/>
    <w:rsid w:val="004A6710"/>
    <w:rsid w:val="004B398B"/>
    <w:rsid w:val="004B4B00"/>
    <w:rsid w:val="004C0463"/>
    <w:rsid w:val="004C120E"/>
    <w:rsid w:val="004C2285"/>
    <w:rsid w:val="004C2957"/>
    <w:rsid w:val="004C3159"/>
    <w:rsid w:val="004C34DA"/>
    <w:rsid w:val="004C48D9"/>
    <w:rsid w:val="004C590A"/>
    <w:rsid w:val="004D0631"/>
    <w:rsid w:val="004E3AF7"/>
    <w:rsid w:val="004E5919"/>
    <w:rsid w:val="004E7A6B"/>
    <w:rsid w:val="004F2F47"/>
    <w:rsid w:val="004F30B4"/>
    <w:rsid w:val="0050007D"/>
    <w:rsid w:val="0050096A"/>
    <w:rsid w:val="00505C94"/>
    <w:rsid w:val="00507782"/>
    <w:rsid w:val="00511D54"/>
    <w:rsid w:val="005149D6"/>
    <w:rsid w:val="00516700"/>
    <w:rsid w:val="00516BD1"/>
    <w:rsid w:val="00523758"/>
    <w:rsid w:val="00525254"/>
    <w:rsid w:val="00526EC1"/>
    <w:rsid w:val="00526FAF"/>
    <w:rsid w:val="00531033"/>
    <w:rsid w:val="00533BFF"/>
    <w:rsid w:val="005349FC"/>
    <w:rsid w:val="00535892"/>
    <w:rsid w:val="00537A09"/>
    <w:rsid w:val="0054518B"/>
    <w:rsid w:val="00556A5C"/>
    <w:rsid w:val="00556D7A"/>
    <w:rsid w:val="00563BED"/>
    <w:rsid w:val="00580027"/>
    <w:rsid w:val="0058451F"/>
    <w:rsid w:val="0058584C"/>
    <w:rsid w:val="00586053"/>
    <w:rsid w:val="005A1271"/>
    <w:rsid w:val="005A1680"/>
    <w:rsid w:val="005A20E6"/>
    <w:rsid w:val="005A30B9"/>
    <w:rsid w:val="005A6B22"/>
    <w:rsid w:val="005A6F22"/>
    <w:rsid w:val="005B0C40"/>
    <w:rsid w:val="005B1E78"/>
    <w:rsid w:val="005B5C9C"/>
    <w:rsid w:val="005C38B1"/>
    <w:rsid w:val="005C40BC"/>
    <w:rsid w:val="005C478B"/>
    <w:rsid w:val="005C4823"/>
    <w:rsid w:val="005C52C5"/>
    <w:rsid w:val="005C6DE9"/>
    <w:rsid w:val="005C7999"/>
    <w:rsid w:val="005D1B82"/>
    <w:rsid w:val="005D3996"/>
    <w:rsid w:val="005D3EF9"/>
    <w:rsid w:val="005D5F79"/>
    <w:rsid w:val="005E142D"/>
    <w:rsid w:val="005F0BE7"/>
    <w:rsid w:val="005F69EA"/>
    <w:rsid w:val="0060645A"/>
    <w:rsid w:val="00617908"/>
    <w:rsid w:val="006206B4"/>
    <w:rsid w:val="006214B5"/>
    <w:rsid w:val="00621C1B"/>
    <w:rsid w:val="0062278B"/>
    <w:rsid w:val="00624508"/>
    <w:rsid w:val="00633603"/>
    <w:rsid w:val="00636B0F"/>
    <w:rsid w:val="00640359"/>
    <w:rsid w:val="00640964"/>
    <w:rsid w:val="00645483"/>
    <w:rsid w:val="00650198"/>
    <w:rsid w:val="00652749"/>
    <w:rsid w:val="006607D4"/>
    <w:rsid w:val="0066084C"/>
    <w:rsid w:val="006630A7"/>
    <w:rsid w:val="00663EB5"/>
    <w:rsid w:val="00664CFD"/>
    <w:rsid w:val="006663CC"/>
    <w:rsid w:val="006679C1"/>
    <w:rsid w:val="00670A79"/>
    <w:rsid w:val="00674963"/>
    <w:rsid w:val="006754F7"/>
    <w:rsid w:val="006768D9"/>
    <w:rsid w:val="00684219"/>
    <w:rsid w:val="00691BED"/>
    <w:rsid w:val="00693074"/>
    <w:rsid w:val="0069517C"/>
    <w:rsid w:val="00695954"/>
    <w:rsid w:val="00697FE4"/>
    <w:rsid w:val="006A00AF"/>
    <w:rsid w:val="006A0AA4"/>
    <w:rsid w:val="006A1EB7"/>
    <w:rsid w:val="006A2C37"/>
    <w:rsid w:val="006A32E6"/>
    <w:rsid w:val="006A5BA6"/>
    <w:rsid w:val="006A6BF9"/>
    <w:rsid w:val="006B204B"/>
    <w:rsid w:val="006B4261"/>
    <w:rsid w:val="006C03CD"/>
    <w:rsid w:val="006D0E43"/>
    <w:rsid w:val="006D405D"/>
    <w:rsid w:val="006D6489"/>
    <w:rsid w:val="006D6F32"/>
    <w:rsid w:val="006E0973"/>
    <w:rsid w:val="006E17B9"/>
    <w:rsid w:val="006F0614"/>
    <w:rsid w:val="006F4ADE"/>
    <w:rsid w:val="006F5B73"/>
    <w:rsid w:val="006F641E"/>
    <w:rsid w:val="006F6B8D"/>
    <w:rsid w:val="00700E12"/>
    <w:rsid w:val="0070316F"/>
    <w:rsid w:val="00703B6E"/>
    <w:rsid w:val="00704C17"/>
    <w:rsid w:val="00711E00"/>
    <w:rsid w:val="007125E5"/>
    <w:rsid w:val="00714D53"/>
    <w:rsid w:val="00717C02"/>
    <w:rsid w:val="00720740"/>
    <w:rsid w:val="007235F5"/>
    <w:rsid w:val="00723AE4"/>
    <w:rsid w:val="007276F3"/>
    <w:rsid w:val="00730CFB"/>
    <w:rsid w:val="0073562B"/>
    <w:rsid w:val="00736103"/>
    <w:rsid w:val="00736377"/>
    <w:rsid w:val="00740CE2"/>
    <w:rsid w:val="0074534C"/>
    <w:rsid w:val="00747115"/>
    <w:rsid w:val="00747133"/>
    <w:rsid w:val="00751D54"/>
    <w:rsid w:val="00752E69"/>
    <w:rsid w:val="00753551"/>
    <w:rsid w:val="00754C0B"/>
    <w:rsid w:val="00756872"/>
    <w:rsid w:val="00756AB4"/>
    <w:rsid w:val="00762763"/>
    <w:rsid w:val="00762EBA"/>
    <w:rsid w:val="00763C15"/>
    <w:rsid w:val="0076563E"/>
    <w:rsid w:val="00766A01"/>
    <w:rsid w:val="00770012"/>
    <w:rsid w:val="0077203F"/>
    <w:rsid w:val="00773ED5"/>
    <w:rsid w:val="00774FD2"/>
    <w:rsid w:val="00777427"/>
    <w:rsid w:val="00781E0F"/>
    <w:rsid w:val="0078485E"/>
    <w:rsid w:val="0078579F"/>
    <w:rsid w:val="007939A4"/>
    <w:rsid w:val="007953F8"/>
    <w:rsid w:val="00796145"/>
    <w:rsid w:val="00796D30"/>
    <w:rsid w:val="007A1099"/>
    <w:rsid w:val="007A3DE6"/>
    <w:rsid w:val="007B20E6"/>
    <w:rsid w:val="007B2413"/>
    <w:rsid w:val="007B346A"/>
    <w:rsid w:val="007B5E08"/>
    <w:rsid w:val="007C1154"/>
    <w:rsid w:val="007C7BC0"/>
    <w:rsid w:val="007D3077"/>
    <w:rsid w:val="007D314D"/>
    <w:rsid w:val="007D3418"/>
    <w:rsid w:val="007D57A0"/>
    <w:rsid w:val="007D5E8A"/>
    <w:rsid w:val="007E3A24"/>
    <w:rsid w:val="007E5F97"/>
    <w:rsid w:val="007F202B"/>
    <w:rsid w:val="007F34E8"/>
    <w:rsid w:val="007F43E5"/>
    <w:rsid w:val="007F5FCC"/>
    <w:rsid w:val="007F67C5"/>
    <w:rsid w:val="00805526"/>
    <w:rsid w:val="0080644A"/>
    <w:rsid w:val="00806C54"/>
    <w:rsid w:val="00807297"/>
    <w:rsid w:val="0081326B"/>
    <w:rsid w:val="00815780"/>
    <w:rsid w:val="008241DE"/>
    <w:rsid w:val="00826C2F"/>
    <w:rsid w:val="00827459"/>
    <w:rsid w:val="00830164"/>
    <w:rsid w:val="008316BC"/>
    <w:rsid w:val="008378C0"/>
    <w:rsid w:val="008444F5"/>
    <w:rsid w:val="008450D2"/>
    <w:rsid w:val="00846665"/>
    <w:rsid w:val="008471F3"/>
    <w:rsid w:val="00851838"/>
    <w:rsid w:val="008528F9"/>
    <w:rsid w:val="008542BD"/>
    <w:rsid w:val="008575B6"/>
    <w:rsid w:val="0086024B"/>
    <w:rsid w:val="00860B60"/>
    <w:rsid w:val="0086329E"/>
    <w:rsid w:val="00863663"/>
    <w:rsid w:val="008641EB"/>
    <w:rsid w:val="008646EA"/>
    <w:rsid w:val="00870579"/>
    <w:rsid w:val="00870DE4"/>
    <w:rsid w:val="00871792"/>
    <w:rsid w:val="00871812"/>
    <w:rsid w:val="00875412"/>
    <w:rsid w:val="00885C2F"/>
    <w:rsid w:val="00885C4F"/>
    <w:rsid w:val="00890F02"/>
    <w:rsid w:val="00893236"/>
    <w:rsid w:val="00893660"/>
    <w:rsid w:val="00896BF7"/>
    <w:rsid w:val="00896F35"/>
    <w:rsid w:val="00897C15"/>
    <w:rsid w:val="008A08BA"/>
    <w:rsid w:val="008A0B85"/>
    <w:rsid w:val="008A5019"/>
    <w:rsid w:val="008A55B1"/>
    <w:rsid w:val="008A64B5"/>
    <w:rsid w:val="008A7251"/>
    <w:rsid w:val="008B035E"/>
    <w:rsid w:val="008B0BCE"/>
    <w:rsid w:val="008B3EE9"/>
    <w:rsid w:val="008B6BCC"/>
    <w:rsid w:val="008B72C2"/>
    <w:rsid w:val="008B7B2E"/>
    <w:rsid w:val="008C08DE"/>
    <w:rsid w:val="008C3BD6"/>
    <w:rsid w:val="008C4255"/>
    <w:rsid w:val="008C64CF"/>
    <w:rsid w:val="008C6EE3"/>
    <w:rsid w:val="008D1BDB"/>
    <w:rsid w:val="008D2943"/>
    <w:rsid w:val="008D7059"/>
    <w:rsid w:val="008E1EEE"/>
    <w:rsid w:val="008E45DA"/>
    <w:rsid w:val="008E72A0"/>
    <w:rsid w:val="008F193A"/>
    <w:rsid w:val="008F57BA"/>
    <w:rsid w:val="00900EE9"/>
    <w:rsid w:val="00907607"/>
    <w:rsid w:val="0092334F"/>
    <w:rsid w:val="0092342B"/>
    <w:rsid w:val="00924713"/>
    <w:rsid w:val="0092500D"/>
    <w:rsid w:val="00925248"/>
    <w:rsid w:val="009318D4"/>
    <w:rsid w:val="00931D1A"/>
    <w:rsid w:val="00932B77"/>
    <w:rsid w:val="00933311"/>
    <w:rsid w:val="0093383A"/>
    <w:rsid w:val="00935F1A"/>
    <w:rsid w:val="00941950"/>
    <w:rsid w:val="0096514C"/>
    <w:rsid w:val="00972BFD"/>
    <w:rsid w:val="00976217"/>
    <w:rsid w:val="009779EC"/>
    <w:rsid w:val="009834DF"/>
    <w:rsid w:val="009858C8"/>
    <w:rsid w:val="00985E6A"/>
    <w:rsid w:val="00986A86"/>
    <w:rsid w:val="0098763D"/>
    <w:rsid w:val="00992F68"/>
    <w:rsid w:val="0099349D"/>
    <w:rsid w:val="0099786F"/>
    <w:rsid w:val="00997B1C"/>
    <w:rsid w:val="009A21C9"/>
    <w:rsid w:val="009A6642"/>
    <w:rsid w:val="009B0900"/>
    <w:rsid w:val="009B3F37"/>
    <w:rsid w:val="009C104A"/>
    <w:rsid w:val="009C197D"/>
    <w:rsid w:val="009C1A2F"/>
    <w:rsid w:val="009C1BA6"/>
    <w:rsid w:val="009D1372"/>
    <w:rsid w:val="009D73A2"/>
    <w:rsid w:val="009E2017"/>
    <w:rsid w:val="009E5182"/>
    <w:rsid w:val="009F132B"/>
    <w:rsid w:val="009F14C1"/>
    <w:rsid w:val="009F14DF"/>
    <w:rsid w:val="009F29B5"/>
    <w:rsid w:val="009F4940"/>
    <w:rsid w:val="00A0029C"/>
    <w:rsid w:val="00A01451"/>
    <w:rsid w:val="00A03690"/>
    <w:rsid w:val="00A06AF4"/>
    <w:rsid w:val="00A06CB5"/>
    <w:rsid w:val="00A106F3"/>
    <w:rsid w:val="00A13626"/>
    <w:rsid w:val="00A1395A"/>
    <w:rsid w:val="00A13D18"/>
    <w:rsid w:val="00A15E8D"/>
    <w:rsid w:val="00A16AC6"/>
    <w:rsid w:val="00A17514"/>
    <w:rsid w:val="00A20814"/>
    <w:rsid w:val="00A2248C"/>
    <w:rsid w:val="00A34658"/>
    <w:rsid w:val="00A35EE9"/>
    <w:rsid w:val="00A404AC"/>
    <w:rsid w:val="00A411F9"/>
    <w:rsid w:val="00A42A96"/>
    <w:rsid w:val="00A44DAE"/>
    <w:rsid w:val="00A45075"/>
    <w:rsid w:val="00A5115E"/>
    <w:rsid w:val="00A52C2C"/>
    <w:rsid w:val="00A559DC"/>
    <w:rsid w:val="00A574E9"/>
    <w:rsid w:val="00A609FC"/>
    <w:rsid w:val="00A60D1E"/>
    <w:rsid w:val="00A617B7"/>
    <w:rsid w:val="00A6364F"/>
    <w:rsid w:val="00A70319"/>
    <w:rsid w:val="00A70472"/>
    <w:rsid w:val="00A70489"/>
    <w:rsid w:val="00A80FEC"/>
    <w:rsid w:val="00A81511"/>
    <w:rsid w:val="00A82033"/>
    <w:rsid w:val="00A82209"/>
    <w:rsid w:val="00A82487"/>
    <w:rsid w:val="00A826A7"/>
    <w:rsid w:val="00A8302C"/>
    <w:rsid w:val="00A84254"/>
    <w:rsid w:val="00A85054"/>
    <w:rsid w:val="00A9270A"/>
    <w:rsid w:val="00A93364"/>
    <w:rsid w:val="00A933C3"/>
    <w:rsid w:val="00AA698C"/>
    <w:rsid w:val="00AB0848"/>
    <w:rsid w:val="00AB23C8"/>
    <w:rsid w:val="00AB3408"/>
    <w:rsid w:val="00AB52BA"/>
    <w:rsid w:val="00AB5B96"/>
    <w:rsid w:val="00AC12C1"/>
    <w:rsid w:val="00AC3B8A"/>
    <w:rsid w:val="00AD6CD8"/>
    <w:rsid w:val="00AD73F0"/>
    <w:rsid w:val="00AE512D"/>
    <w:rsid w:val="00AE563C"/>
    <w:rsid w:val="00AE68A0"/>
    <w:rsid w:val="00AF2387"/>
    <w:rsid w:val="00AF552A"/>
    <w:rsid w:val="00B03104"/>
    <w:rsid w:val="00B0477D"/>
    <w:rsid w:val="00B07225"/>
    <w:rsid w:val="00B13802"/>
    <w:rsid w:val="00B15701"/>
    <w:rsid w:val="00B242C0"/>
    <w:rsid w:val="00B30CAD"/>
    <w:rsid w:val="00B32C7A"/>
    <w:rsid w:val="00B3618D"/>
    <w:rsid w:val="00B37430"/>
    <w:rsid w:val="00B41E80"/>
    <w:rsid w:val="00B45F55"/>
    <w:rsid w:val="00B50398"/>
    <w:rsid w:val="00B5111C"/>
    <w:rsid w:val="00B511FB"/>
    <w:rsid w:val="00B5332A"/>
    <w:rsid w:val="00B56022"/>
    <w:rsid w:val="00B5672F"/>
    <w:rsid w:val="00B56C2F"/>
    <w:rsid w:val="00B57633"/>
    <w:rsid w:val="00B6012C"/>
    <w:rsid w:val="00B663CA"/>
    <w:rsid w:val="00B6696A"/>
    <w:rsid w:val="00B711AE"/>
    <w:rsid w:val="00B715A5"/>
    <w:rsid w:val="00B72690"/>
    <w:rsid w:val="00B80D5A"/>
    <w:rsid w:val="00B83B36"/>
    <w:rsid w:val="00B85587"/>
    <w:rsid w:val="00B86045"/>
    <w:rsid w:val="00B8648E"/>
    <w:rsid w:val="00B91108"/>
    <w:rsid w:val="00B932F1"/>
    <w:rsid w:val="00B951E5"/>
    <w:rsid w:val="00B95897"/>
    <w:rsid w:val="00B95ED7"/>
    <w:rsid w:val="00BA0474"/>
    <w:rsid w:val="00BA412D"/>
    <w:rsid w:val="00BB1EC1"/>
    <w:rsid w:val="00BB4CD9"/>
    <w:rsid w:val="00BB6174"/>
    <w:rsid w:val="00BB768D"/>
    <w:rsid w:val="00BC2254"/>
    <w:rsid w:val="00BC2DA0"/>
    <w:rsid w:val="00BD0CAE"/>
    <w:rsid w:val="00BD1DD7"/>
    <w:rsid w:val="00BD5CB1"/>
    <w:rsid w:val="00BD7B15"/>
    <w:rsid w:val="00BD7B66"/>
    <w:rsid w:val="00BE00FB"/>
    <w:rsid w:val="00BE09C6"/>
    <w:rsid w:val="00BE1BB1"/>
    <w:rsid w:val="00BE2431"/>
    <w:rsid w:val="00BE5324"/>
    <w:rsid w:val="00BF0111"/>
    <w:rsid w:val="00BF0D73"/>
    <w:rsid w:val="00C03076"/>
    <w:rsid w:val="00C06762"/>
    <w:rsid w:val="00C10FB6"/>
    <w:rsid w:val="00C10FF8"/>
    <w:rsid w:val="00C1172A"/>
    <w:rsid w:val="00C202E4"/>
    <w:rsid w:val="00C20924"/>
    <w:rsid w:val="00C217F5"/>
    <w:rsid w:val="00C24761"/>
    <w:rsid w:val="00C27FE3"/>
    <w:rsid w:val="00C30218"/>
    <w:rsid w:val="00C31120"/>
    <w:rsid w:val="00C31198"/>
    <w:rsid w:val="00C34993"/>
    <w:rsid w:val="00C415E4"/>
    <w:rsid w:val="00C4190A"/>
    <w:rsid w:val="00C52A36"/>
    <w:rsid w:val="00C6269A"/>
    <w:rsid w:val="00C64A37"/>
    <w:rsid w:val="00C660FD"/>
    <w:rsid w:val="00C66A6B"/>
    <w:rsid w:val="00C66C63"/>
    <w:rsid w:val="00C71817"/>
    <w:rsid w:val="00C7352E"/>
    <w:rsid w:val="00C75A2B"/>
    <w:rsid w:val="00C80E0B"/>
    <w:rsid w:val="00C815DD"/>
    <w:rsid w:val="00C81F6D"/>
    <w:rsid w:val="00C978A8"/>
    <w:rsid w:val="00CA0309"/>
    <w:rsid w:val="00CA1ECB"/>
    <w:rsid w:val="00CA667E"/>
    <w:rsid w:val="00CB10FC"/>
    <w:rsid w:val="00CB2042"/>
    <w:rsid w:val="00CB5433"/>
    <w:rsid w:val="00CB63E3"/>
    <w:rsid w:val="00CC2C62"/>
    <w:rsid w:val="00CC5C27"/>
    <w:rsid w:val="00CC68B1"/>
    <w:rsid w:val="00CC7549"/>
    <w:rsid w:val="00CD0D50"/>
    <w:rsid w:val="00CD78AB"/>
    <w:rsid w:val="00CE0CEC"/>
    <w:rsid w:val="00CE7F6F"/>
    <w:rsid w:val="00CF103E"/>
    <w:rsid w:val="00CF3D57"/>
    <w:rsid w:val="00CF55D0"/>
    <w:rsid w:val="00CF7E30"/>
    <w:rsid w:val="00D024A3"/>
    <w:rsid w:val="00D04375"/>
    <w:rsid w:val="00D05EFC"/>
    <w:rsid w:val="00D06718"/>
    <w:rsid w:val="00D0790C"/>
    <w:rsid w:val="00D13C88"/>
    <w:rsid w:val="00D157D1"/>
    <w:rsid w:val="00D20480"/>
    <w:rsid w:val="00D20DBF"/>
    <w:rsid w:val="00D25D69"/>
    <w:rsid w:val="00D263BA"/>
    <w:rsid w:val="00D2741C"/>
    <w:rsid w:val="00D34023"/>
    <w:rsid w:val="00D34100"/>
    <w:rsid w:val="00D35D39"/>
    <w:rsid w:val="00D36A0B"/>
    <w:rsid w:val="00D41F2C"/>
    <w:rsid w:val="00D426B9"/>
    <w:rsid w:val="00D442B8"/>
    <w:rsid w:val="00D44C1C"/>
    <w:rsid w:val="00D45C5E"/>
    <w:rsid w:val="00D50155"/>
    <w:rsid w:val="00D509A1"/>
    <w:rsid w:val="00D52836"/>
    <w:rsid w:val="00D61833"/>
    <w:rsid w:val="00D70CDC"/>
    <w:rsid w:val="00D7272A"/>
    <w:rsid w:val="00D73184"/>
    <w:rsid w:val="00D75A4A"/>
    <w:rsid w:val="00D767BC"/>
    <w:rsid w:val="00D77FB3"/>
    <w:rsid w:val="00D82370"/>
    <w:rsid w:val="00D82F1B"/>
    <w:rsid w:val="00D83CED"/>
    <w:rsid w:val="00D83F83"/>
    <w:rsid w:val="00D849C2"/>
    <w:rsid w:val="00D86FEF"/>
    <w:rsid w:val="00D9115C"/>
    <w:rsid w:val="00D92542"/>
    <w:rsid w:val="00D94436"/>
    <w:rsid w:val="00D94A7B"/>
    <w:rsid w:val="00DA1418"/>
    <w:rsid w:val="00DA1711"/>
    <w:rsid w:val="00DA20A4"/>
    <w:rsid w:val="00DB14E9"/>
    <w:rsid w:val="00DB281C"/>
    <w:rsid w:val="00DB3285"/>
    <w:rsid w:val="00DB4D62"/>
    <w:rsid w:val="00DB5722"/>
    <w:rsid w:val="00DB6549"/>
    <w:rsid w:val="00DC34EA"/>
    <w:rsid w:val="00DD11FC"/>
    <w:rsid w:val="00DD446A"/>
    <w:rsid w:val="00DD4C4B"/>
    <w:rsid w:val="00DE725E"/>
    <w:rsid w:val="00DF21DC"/>
    <w:rsid w:val="00DF2B16"/>
    <w:rsid w:val="00DF75BF"/>
    <w:rsid w:val="00E02060"/>
    <w:rsid w:val="00E02FBE"/>
    <w:rsid w:val="00E05FA0"/>
    <w:rsid w:val="00E11B5C"/>
    <w:rsid w:val="00E14D83"/>
    <w:rsid w:val="00E15149"/>
    <w:rsid w:val="00E163A8"/>
    <w:rsid w:val="00E22DCB"/>
    <w:rsid w:val="00E2377D"/>
    <w:rsid w:val="00E24856"/>
    <w:rsid w:val="00E24EC3"/>
    <w:rsid w:val="00E25780"/>
    <w:rsid w:val="00E33BEA"/>
    <w:rsid w:val="00E353AF"/>
    <w:rsid w:val="00E4040D"/>
    <w:rsid w:val="00E4086A"/>
    <w:rsid w:val="00E4222F"/>
    <w:rsid w:val="00E425DB"/>
    <w:rsid w:val="00E44B7C"/>
    <w:rsid w:val="00E45C5D"/>
    <w:rsid w:val="00E45E3F"/>
    <w:rsid w:val="00E4670D"/>
    <w:rsid w:val="00E51021"/>
    <w:rsid w:val="00E5485D"/>
    <w:rsid w:val="00E54CDF"/>
    <w:rsid w:val="00E55AD1"/>
    <w:rsid w:val="00E6473E"/>
    <w:rsid w:val="00E67F9F"/>
    <w:rsid w:val="00E715EA"/>
    <w:rsid w:val="00E71EE3"/>
    <w:rsid w:val="00E74623"/>
    <w:rsid w:val="00E76FB1"/>
    <w:rsid w:val="00E77797"/>
    <w:rsid w:val="00E80703"/>
    <w:rsid w:val="00E8433D"/>
    <w:rsid w:val="00E86920"/>
    <w:rsid w:val="00E86F72"/>
    <w:rsid w:val="00E92BEB"/>
    <w:rsid w:val="00E93824"/>
    <w:rsid w:val="00E956C6"/>
    <w:rsid w:val="00EA0E80"/>
    <w:rsid w:val="00EA19AA"/>
    <w:rsid w:val="00EA3D01"/>
    <w:rsid w:val="00EA46ED"/>
    <w:rsid w:val="00EA5DC5"/>
    <w:rsid w:val="00EB1617"/>
    <w:rsid w:val="00EB26FD"/>
    <w:rsid w:val="00EC0A6C"/>
    <w:rsid w:val="00EC113A"/>
    <w:rsid w:val="00EC1984"/>
    <w:rsid w:val="00EC53D7"/>
    <w:rsid w:val="00ED1BAF"/>
    <w:rsid w:val="00ED3814"/>
    <w:rsid w:val="00ED47BA"/>
    <w:rsid w:val="00EE15AB"/>
    <w:rsid w:val="00EE2193"/>
    <w:rsid w:val="00EE3BC9"/>
    <w:rsid w:val="00EF0239"/>
    <w:rsid w:val="00EF243C"/>
    <w:rsid w:val="00EF4C90"/>
    <w:rsid w:val="00EF63E5"/>
    <w:rsid w:val="00F01FA7"/>
    <w:rsid w:val="00F0714B"/>
    <w:rsid w:val="00F11044"/>
    <w:rsid w:val="00F116F3"/>
    <w:rsid w:val="00F134A4"/>
    <w:rsid w:val="00F13DE4"/>
    <w:rsid w:val="00F1424A"/>
    <w:rsid w:val="00F146BB"/>
    <w:rsid w:val="00F14D5F"/>
    <w:rsid w:val="00F207B5"/>
    <w:rsid w:val="00F21012"/>
    <w:rsid w:val="00F216BA"/>
    <w:rsid w:val="00F21A92"/>
    <w:rsid w:val="00F22ADF"/>
    <w:rsid w:val="00F23E18"/>
    <w:rsid w:val="00F24060"/>
    <w:rsid w:val="00F3039C"/>
    <w:rsid w:val="00F3076B"/>
    <w:rsid w:val="00F30EC2"/>
    <w:rsid w:val="00F34903"/>
    <w:rsid w:val="00F36A64"/>
    <w:rsid w:val="00F40366"/>
    <w:rsid w:val="00F42259"/>
    <w:rsid w:val="00F43735"/>
    <w:rsid w:val="00F44175"/>
    <w:rsid w:val="00F4472E"/>
    <w:rsid w:val="00F465E9"/>
    <w:rsid w:val="00F46BA8"/>
    <w:rsid w:val="00F53945"/>
    <w:rsid w:val="00F54B86"/>
    <w:rsid w:val="00F54E13"/>
    <w:rsid w:val="00F54EAB"/>
    <w:rsid w:val="00F61906"/>
    <w:rsid w:val="00F62674"/>
    <w:rsid w:val="00F66503"/>
    <w:rsid w:val="00F70E0B"/>
    <w:rsid w:val="00F76115"/>
    <w:rsid w:val="00F82B0D"/>
    <w:rsid w:val="00F82CB5"/>
    <w:rsid w:val="00F85D5A"/>
    <w:rsid w:val="00F86472"/>
    <w:rsid w:val="00F86BF1"/>
    <w:rsid w:val="00F91B85"/>
    <w:rsid w:val="00F930EB"/>
    <w:rsid w:val="00F93EF7"/>
    <w:rsid w:val="00F96158"/>
    <w:rsid w:val="00F963FF"/>
    <w:rsid w:val="00FA10E2"/>
    <w:rsid w:val="00FA13B3"/>
    <w:rsid w:val="00FA2240"/>
    <w:rsid w:val="00FA36D6"/>
    <w:rsid w:val="00FA6808"/>
    <w:rsid w:val="00FA78F0"/>
    <w:rsid w:val="00FB1752"/>
    <w:rsid w:val="00FB3DCE"/>
    <w:rsid w:val="00FB4DA5"/>
    <w:rsid w:val="00FB7A1A"/>
    <w:rsid w:val="00FC03D8"/>
    <w:rsid w:val="00FC063C"/>
    <w:rsid w:val="00FC1B83"/>
    <w:rsid w:val="00FC381F"/>
    <w:rsid w:val="00FC3985"/>
    <w:rsid w:val="00FC5FF3"/>
    <w:rsid w:val="00FD0284"/>
    <w:rsid w:val="00FD511C"/>
    <w:rsid w:val="00FD74CD"/>
    <w:rsid w:val="00FE0E52"/>
    <w:rsid w:val="00FE216A"/>
    <w:rsid w:val="00FE34F7"/>
    <w:rsid w:val="00FE41D9"/>
    <w:rsid w:val="00FE7E8C"/>
    <w:rsid w:val="00FF1415"/>
    <w:rsid w:val="00FF227C"/>
    <w:rsid w:val="00FF30E2"/>
    <w:rsid w:val="00FF3401"/>
    <w:rsid w:val="00FF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2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7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6E0973"/>
  </w:style>
  <w:style w:type="character" w:customStyle="1" w:styleId="apple-converted-space">
    <w:name w:val="apple-converted-space"/>
    <w:basedOn w:val="a0"/>
    <w:rsid w:val="00416642"/>
  </w:style>
  <w:style w:type="character" w:styleId="a4">
    <w:name w:val="Strong"/>
    <w:basedOn w:val="a0"/>
    <w:uiPriority w:val="22"/>
    <w:qFormat/>
    <w:rsid w:val="00875412"/>
    <w:rPr>
      <w:b/>
      <w:bCs/>
    </w:rPr>
  </w:style>
  <w:style w:type="paragraph" w:styleId="a5">
    <w:name w:val="List Paragraph"/>
    <w:basedOn w:val="a"/>
    <w:uiPriority w:val="34"/>
    <w:qFormat/>
    <w:rsid w:val="000A579D"/>
    <w:pPr>
      <w:suppressAutoHyphens w:val="0"/>
      <w:ind w:left="720"/>
      <w:contextualSpacing/>
    </w:pPr>
    <w:rPr>
      <w:lang w:eastAsia="ru-RU"/>
    </w:rPr>
  </w:style>
  <w:style w:type="paragraph" w:styleId="a6">
    <w:name w:val="Normal (Web)"/>
    <w:basedOn w:val="a"/>
    <w:uiPriority w:val="99"/>
    <w:unhideWhenUsed/>
    <w:rsid w:val="0080644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7">
    <w:name w:val="Знак"/>
    <w:basedOn w:val="a"/>
    <w:rsid w:val="00034FBC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8C08DE"/>
    <w:rPr>
      <w:rFonts w:ascii="Calibri" w:hAnsi="Calibri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08DE"/>
    <w:rPr>
      <w:rFonts w:ascii="Calibri" w:eastAsia="Times New Roman" w:hAnsi="Calibri" w:cs="Times New Roman"/>
      <w:sz w:val="16"/>
      <w:szCs w:val="16"/>
      <w:lang w:eastAsia="zh-CN"/>
    </w:rPr>
  </w:style>
  <w:style w:type="character" w:customStyle="1" w:styleId="FontStyle14">
    <w:name w:val="Font Style14"/>
    <w:rsid w:val="00525254"/>
    <w:rPr>
      <w:rFonts w:ascii="Times New Roman" w:hAnsi="Times New Roman" w:cs="Times New Roman" w:hint="default"/>
      <w:sz w:val="24"/>
      <w:szCs w:val="24"/>
    </w:rPr>
  </w:style>
  <w:style w:type="paragraph" w:customStyle="1" w:styleId="Standard">
    <w:name w:val="Standard"/>
    <w:rsid w:val="004E3A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a">
    <w:name w:val="header"/>
    <w:basedOn w:val="a"/>
    <w:link w:val="ab"/>
    <w:uiPriority w:val="99"/>
    <w:unhideWhenUsed/>
    <w:rsid w:val="00CA030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A030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CA030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A030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2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7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6E0973"/>
  </w:style>
  <w:style w:type="character" w:customStyle="1" w:styleId="apple-converted-space">
    <w:name w:val="apple-converted-space"/>
    <w:basedOn w:val="a0"/>
    <w:rsid w:val="00416642"/>
  </w:style>
  <w:style w:type="character" w:styleId="a4">
    <w:name w:val="Strong"/>
    <w:basedOn w:val="a0"/>
    <w:uiPriority w:val="22"/>
    <w:qFormat/>
    <w:rsid w:val="00875412"/>
    <w:rPr>
      <w:b/>
      <w:bCs/>
    </w:rPr>
  </w:style>
  <w:style w:type="paragraph" w:styleId="a5">
    <w:name w:val="List Paragraph"/>
    <w:basedOn w:val="a"/>
    <w:uiPriority w:val="34"/>
    <w:qFormat/>
    <w:rsid w:val="000A579D"/>
    <w:pPr>
      <w:suppressAutoHyphens w:val="0"/>
      <w:ind w:left="720"/>
      <w:contextualSpacing/>
    </w:pPr>
    <w:rPr>
      <w:lang w:eastAsia="ru-RU"/>
    </w:rPr>
  </w:style>
  <w:style w:type="paragraph" w:styleId="a6">
    <w:name w:val="Normal (Web)"/>
    <w:basedOn w:val="a"/>
    <w:uiPriority w:val="99"/>
    <w:unhideWhenUsed/>
    <w:rsid w:val="0080644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7">
    <w:name w:val="Знак"/>
    <w:basedOn w:val="a"/>
    <w:rsid w:val="00034FBC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8C08DE"/>
    <w:rPr>
      <w:rFonts w:ascii="Calibri" w:hAnsi="Calibri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08DE"/>
    <w:rPr>
      <w:rFonts w:ascii="Calibri" w:eastAsia="Times New Roman" w:hAnsi="Calibri" w:cs="Times New Roman"/>
      <w:sz w:val="16"/>
      <w:szCs w:val="16"/>
      <w:lang w:eastAsia="zh-CN"/>
    </w:rPr>
  </w:style>
  <w:style w:type="character" w:customStyle="1" w:styleId="FontStyle14">
    <w:name w:val="Font Style14"/>
    <w:rsid w:val="00525254"/>
    <w:rPr>
      <w:rFonts w:ascii="Times New Roman" w:hAnsi="Times New Roman" w:cs="Times New Roman" w:hint="default"/>
      <w:sz w:val="24"/>
      <w:szCs w:val="24"/>
    </w:rPr>
  </w:style>
  <w:style w:type="paragraph" w:customStyle="1" w:styleId="Standard">
    <w:name w:val="Standard"/>
    <w:rsid w:val="004E3A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a">
    <w:name w:val="header"/>
    <w:basedOn w:val="a"/>
    <w:link w:val="ab"/>
    <w:uiPriority w:val="99"/>
    <w:unhideWhenUsed/>
    <w:rsid w:val="00CA030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A030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CA030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A030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64207">
          <w:marLeft w:val="150"/>
          <w:marRight w:val="150"/>
          <w:marTop w:val="1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4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6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8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9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4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54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9188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10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046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32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0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38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8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952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B1EA3-4F50-477F-9B68-B15CA2CAB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7147</Words>
  <Characters>40739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21</cp:revision>
  <cp:lastPrinted>2016-12-01T08:53:00Z</cp:lastPrinted>
  <dcterms:created xsi:type="dcterms:W3CDTF">2018-08-20T12:06:00Z</dcterms:created>
  <dcterms:modified xsi:type="dcterms:W3CDTF">2019-09-10T12:49:00Z</dcterms:modified>
</cp:coreProperties>
</file>